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EDF0" w14:textId="77777777" w:rsidR="009735ED" w:rsidRPr="009735ED" w:rsidRDefault="009735ED" w:rsidP="009735ED">
      <w:pPr>
        <w:spacing w:after="0" w:line="240" w:lineRule="auto"/>
        <w:ind w:hanging="567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9735ED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Państwowy Instytut Weterynaryjny - Państwowy Instytut Badawczy </w:t>
      </w:r>
    </w:p>
    <w:p w14:paraId="36BEF2D3" w14:textId="77777777" w:rsidR="009735ED" w:rsidRPr="009735ED" w:rsidRDefault="009735ED" w:rsidP="009735E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6764DBC" w14:textId="77777777" w:rsidR="009735ED" w:rsidRPr="009735ED" w:rsidRDefault="009735ED" w:rsidP="009735ED">
      <w:pPr>
        <w:suppressAutoHyphens/>
        <w:spacing w:after="0" w:line="360" w:lineRule="auto"/>
        <w:jc w:val="center"/>
        <w:rPr>
          <w:rFonts w:ascii="Calibri" w:eastAsia="Times New Roman" w:hAnsi="Calibri" w:cs="Calibri"/>
          <w:lang w:eastAsia="ar-SA"/>
        </w:rPr>
      </w:pPr>
      <w:r w:rsidRPr="009735ED">
        <w:rPr>
          <w:rFonts w:ascii="Calibri" w:eastAsia="Times New Roman" w:hAnsi="Calibri" w:cs="Calibri"/>
          <w:b/>
          <w:bCs/>
          <w:lang w:eastAsia="ar-SA"/>
        </w:rPr>
        <w:t>WNIOSEK O PRZYJĘCIE NA SZKOLENIE CERTYFIKOWANE</w:t>
      </w:r>
    </w:p>
    <w:tbl>
      <w:tblPr>
        <w:tblW w:w="935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701"/>
        <w:gridCol w:w="1106"/>
        <w:gridCol w:w="283"/>
        <w:gridCol w:w="2412"/>
        <w:gridCol w:w="565"/>
        <w:gridCol w:w="1007"/>
        <w:gridCol w:w="2279"/>
      </w:tblGrid>
      <w:tr w:rsidR="009735ED" w:rsidRPr="009735ED" w14:paraId="07B6CFE6" w14:textId="77777777" w:rsidTr="004334C0">
        <w:trPr>
          <w:trHeight w:val="608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1146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F505417" w14:textId="15C036D6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b/>
                <w:lang w:eastAsia="ar-SA"/>
              </w:rPr>
              <w:t xml:space="preserve">Proszę o przyjęcie na szkolenie certyfikowane z dziedziny weterynarii </w:t>
            </w:r>
            <w:r w:rsidRPr="009735ED">
              <w:rPr>
                <w:rFonts w:ascii="Calibri" w:eastAsia="Times New Roman" w:hAnsi="Calibri" w:cs="Calibri"/>
                <w:lang w:eastAsia="ar-SA"/>
              </w:rPr>
              <w:t>……………………………………………………………</w:t>
            </w:r>
            <w:r w:rsidR="00065D60">
              <w:rPr>
                <w:rFonts w:ascii="Calibri" w:eastAsia="Times New Roman" w:hAnsi="Calibri" w:cs="Calibri"/>
                <w:lang w:eastAsia="ar-SA"/>
              </w:rPr>
              <w:t>…………………………………………………………………………………………………</w:t>
            </w:r>
          </w:p>
        </w:tc>
      </w:tr>
      <w:tr w:rsidR="009735ED" w:rsidRPr="009735ED" w14:paraId="72474691" w14:textId="77777777" w:rsidTr="004334C0">
        <w:trPr>
          <w:trHeight w:val="544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52605B" w14:textId="77777777" w:rsidR="009735ED" w:rsidRPr="009735ED" w:rsidRDefault="009735ED" w:rsidP="009735E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b/>
                <w:lang w:eastAsia="ar-SA"/>
              </w:rPr>
              <w:t>DANE WNIOSKODAWCY</w:t>
            </w:r>
          </w:p>
        </w:tc>
      </w:tr>
      <w:tr w:rsidR="009735ED" w:rsidRPr="009735ED" w14:paraId="54E25FAB" w14:textId="77777777" w:rsidTr="004334C0">
        <w:trPr>
          <w:trHeight w:val="487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6B1BC4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shd w:val="clear" w:color="auto" w:fill="FFFF0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 xml:space="preserve">IMIONA         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5080B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shd w:val="clear" w:color="auto" w:fill="FFFF00"/>
                <w:lang w:eastAsia="ar-SA"/>
              </w:rPr>
            </w:pPr>
          </w:p>
        </w:tc>
      </w:tr>
      <w:tr w:rsidR="009735ED" w:rsidRPr="009735ED" w14:paraId="159C4CAE" w14:textId="77777777" w:rsidTr="004334C0">
        <w:trPr>
          <w:trHeight w:val="446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7CFC84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shd w:val="clear" w:color="auto" w:fill="FFFF0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NAZWISKO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FFBD0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shd w:val="clear" w:color="auto" w:fill="FFFF00"/>
                <w:lang w:eastAsia="ar-SA"/>
              </w:rPr>
            </w:pPr>
          </w:p>
        </w:tc>
      </w:tr>
      <w:tr w:rsidR="009735ED" w:rsidRPr="009735ED" w14:paraId="7CA53B4E" w14:textId="77777777" w:rsidTr="004334C0">
        <w:trPr>
          <w:trHeight w:val="422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367B31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PESEL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0C152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6D78BF" w:rsidRPr="009735ED" w14:paraId="025A83F6" w14:textId="77777777" w:rsidTr="004334C0">
        <w:trPr>
          <w:trHeight w:val="422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4ADE5" w14:textId="084D667E" w:rsidR="006D78BF" w:rsidRPr="009735ED" w:rsidRDefault="006D78BF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Nr PWZ</w:t>
            </w: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FFD70" w14:textId="77777777" w:rsidR="006D78BF" w:rsidRPr="009735ED" w:rsidRDefault="006D78BF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7BE2CA1E" w14:textId="77777777" w:rsidTr="004334C0">
        <w:trPr>
          <w:trHeight w:val="257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E11B57" w14:textId="77777777" w:rsidR="009735ED" w:rsidRPr="009735ED" w:rsidRDefault="009735ED" w:rsidP="009735E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b/>
                <w:bCs/>
                <w:lang w:eastAsia="ar-SA"/>
              </w:rPr>
              <w:t>Miejsce zamieszkania</w:t>
            </w:r>
          </w:p>
        </w:tc>
      </w:tr>
      <w:tr w:rsidR="009735ED" w:rsidRPr="009735ED" w14:paraId="3C8A884D" w14:textId="77777777" w:rsidTr="004334C0">
        <w:trPr>
          <w:trHeight w:val="56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E838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Województwo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987FA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Powiat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87A4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e-mail</w:t>
            </w:r>
          </w:p>
        </w:tc>
      </w:tr>
      <w:tr w:rsidR="009735ED" w:rsidRPr="009735ED" w14:paraId="0BE60549" w14:textId="77777777" w:rsidTr="004334C0">
        <w:trPr>
          <w:trHeight w:val="512"/>
        </w:trPr>
        <w:tc>
          <w:tcPr>
            <w:tcW w:w="6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D721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Ulica - nr domu- nr lokalu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C8B4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Tel.</w:t>
            </w:r>
          </w:p>
          <w:p w14:paraId="325898AD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0DF046E2" w14:textId="77777777" w:rsidTr="004334C0">
        <w:trPr>
          <w:trHeight w:val="564"/>
        </w:trPr>
        <w:tc>
          <w:tcPr>
            <w:tcW w:w="6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6C3B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Miejscowość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DB70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Kod pocztowy</w:t>
            </w:r>
          </w:p>
        </w:tc>
      </w:tr>
      <w:tr w:rsidR="009735ED" w:rsidRPr="009735ED" w14:paraId="7718FDB5" w14:textId="77777777" w:rsidTr="004334C0">
        <w:trPr>
          <w:trHeight w:val="364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DC14DB" w14:textId="77777777" w:rsidR="009735ED" w:rsidRPr="009735ED" w:rsidRDefault="009735ED" w:rsidP="009735E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b/>
                <w:lang w:eastAsia="ar-SA"/>
              </w:rPr>
              <w:t>Informacja o przebiegu pracy zawodowej, zajmowane stanowiska:</w:t>
            </w:r>
          </w:p>
        </w:tc>
      </w:tr>
      <w:tr w:rsidR="009735ED" w:rsidRPr="009735ED" w14:paraId="22C9D327" w14:textId="77777777" w:rsidTr="004334C0">
        <w:trPr>
          <w:trHeight w:val="364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9F507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</w:p>
        </w:tc>
      </w:tr>
      <w:tr w:rsidR="009735ED" w:rsidRPr="009735ED" w14:paraId="7408E456" w14:textId="77777777" w:rsidTr="004334C0">
        <w:trPr>
          <w:trHeight w:val="364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64F31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12DF7E3B" w14:textId="77777777" w:rsidTr="004334C0">
        <w:trPr>
          <w:trHeight w:val="412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CB9C5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781E6AE4" w14:textId="77777777" w:rsidTr="004334C0">
        <w:trPr>
          <w:trHeight w:val="417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A51BC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54994A61" w14:textId="77777777" w:rsidTr="004334C0">
        <w:trPr>
          <w:trHeight w:val="417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7A59D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5646D8AE" w14:textId="77777777" w:rsidTr="004334C0">
        <w:trPr>
          <w:trHeight w:val="417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5CFB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769D25AC" w14:textId="77777777" w:rsidTr="004334C0">
        <w:trPr>
          <w:trHeight w:val="329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F380B2" w14:textId="77777777" w:rsidR="009735ED" w:rsidRPr="009735ED" w:rsidRDefault="009735ED" w:rsidP="009735E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b/>
                <w:bCs/>
                <w:lang w:eastAsia="ar-SA"/>
              </w:rPr>
              <w:t>Aktualne miejsce wykonywania zawodu i zajmowane stanowisko:</w:t>
            </w:r>
          </w:p>
        </w:tc>
      </w:tr>
      <w:tr w:rsidR="009735ED" w:rsidRPr="009735ED" w14:paraId="06F1C23C" w14:textId="77777777" w:rsidTr="004334C0">
        <w:trPr>
          <w:trHeight w:val="4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B1ED0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Nazwa zakładu</w:t>
            </w:r>
          </w:p>
        </w:tc>
        <w:tc>
          <w:tcPr>
            <w:tcW w:w="7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9D79E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</w:tr>
      <w:tr w:rsidR="009735ED" w:rsidRPr="009735ED" w14:paraId="507D3B44" w14:textId="77777777" w:rsidTr="004334C0">
        <w:trPr>
          <w:trHeight w:val="4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538C4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Miejscowość</w:t>
            </w: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F56D2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2A928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Kod pocztowy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2877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1A9A3553" w14:textId="77777777" w:rsidTr="004334C0">
        <w:trPr>
          <w:trHeight w:val="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5777F7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Ulica - nr domu -lokalu</w:t>
            </w: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23DE3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CEA62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Stanowisko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87EED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7542EAF1" w14:textId="77777777" w:rsidTr="004334C0">
        <w:trPr>
          <w:trHeight w:val="272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FC61DC" w14:textId="77777777" w:rsidR="009735ED" w:rsidRPr="009735ED" w:rsidRDefault="009735ED" w:rsidP="009735E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b/>
                <w:bCs/>
                <w:lang w:eastAsia="ar-SA"/>
              </w:rPr>
              <w:t>Informacja o punktach edukacyjnych,  ukończonych kursach/szkoleniach specjalistycznych w dziedzinie weterynarii (wraz z kopią zaświadczenia):</w:t>
            </w:r>
          </w:p>
        </w:tc>
      </w:tr>
      <w:tr w:rsidR="009735ED" w:rsidRPr="009735ED" w14:paraId="5464633E" w14:textId="77777777" w:rsidTr="004334C0">
        <w:trPr>
          <w:trHeight w:val="395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1E55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7891AE84" w14:textId="77777777" w:rsidTr="004334C0">
        <w:trPr>
          <w:trHeight w:val="392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1C7D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59EE1F75" w14:textId="77777777" w:rsidTr="004334C0">
        <w:trPr>
          <w:trHeight w:val="392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0E642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030181B4" w14:textId="77777777" w:rsidTr="004334C0">
        <w:trPr>
          <w:trHeight w:val="392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AF29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553A90CD" w14:textId="77777777" w:rsidTr="004334C0">
        <w:trPr>
          <w:trHeight w:val="420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92FE82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b/>
                <w:bCs/>
                <w:lang w:eastAsia="ar-SA"/>
              </w:rPr>
              <w:lastRenderedPageBreak/>
              <w:t>Informacja o publikacjach w dziedzinie weterynarii:</w:t>
            </w:r>
          </w:p>
        </w:tc>
      </w:tr>
      <w:tr w:rsidR="009735ED" w:rsidRPr="009735ED" w14:paraId="08542F34" w14:textId="77777777" w:rsidTr="004334C0">
        <w:trPr>
          <w:trHeight w:val="476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DE91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401D7D06" w14:textId="77777777" w:rsidTr="004334C0">
        <w:trPr>
          <w:trHeight w:val="412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9F28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5A4427BE" w14:textId="77777777" w:rsidTr="004334C0">
        <w:trPr>
          <w:trHeight w:val="417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318F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68EEA7D0" w14:textId="77777777" w:rsidTr="004334C0">
        <w:trPr>
          <w:trHeight w:val="409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9A57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317B65F8" w14:textId="77777777" w:rsidTr="004334C0">
        <w:trPr>
          <w:trHeight w:val="430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B6D9" w14:textId="77777777" w:rsidR="009735ED" w:rsidRPr="009735ED" w:rsidRDefault="009735ED" w:rsidP="009735ED">
            <w:pPr>
              <w:suppressAutoHyphens/>
              <w:snapToGrid w:val="0"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35ED" w:rsidRPr="009735ED" w14:paraId="580D12D5" w14:textId="77777777" w:rsidTr="004334C0">
        <w:trPr>
          <w:trHeight w:val="1982"/>
        </w:trPr>
        <w:tc>
          <w:tcPr>
            <w:tcW w:w="9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AB57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b/>
                <w:lang w:eastAsia="ar-SA"/>
              </w:rPr>
              <w:t xml:space="preserve">Załączniki do wniosku </w:t>
            </w:r>
          </w:p>
          <w:p w14:paraId="35D1170D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 xml:space="preserve">a) Odpis dyplomu lekarza weterynarii           </w:t>
            </w:r>
          </w:p>
          <w:p w14:paraId="316E1D86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 xml:space="preserve">b) Odpis zaświadczenie okręgowej izby  lekarsko-weterynaryjnej  o stwierdzeniu prawa wykonywania   zawodu      </w:t>
            </w:r>
          </w:p>
          <w:p w14:paraId="686F6250" w14:textId="77777777" w:rsidR="009735ED" w:rsidRPr="009735ED" w:rsidRDefault="009735ED" w:rsidP="009735ED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 xml:space="preserve">c) Deklaracja pokrycia kosztów specjalizacji      </w:t>
            </w:r>
          </w:p>
          <w:p w14:paraId="141B7F97" w14:textId="77777777" w:rsidR="009735ED" w:rsidRPr="009735ED" w:rsidRDefault="009735ED" w:rsidP="009735E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4F87571B" w14:textId="35261D30" w:rsidR="00D35467" w:rsidRDefault="009735ED" w:rsidP="009735ED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„</w:t>
            </w:r>
            <w:r w:rsidRPr="009735ED">
              <w:rPr>
                <w:rFonts w:eastAsia="Times New Roman" w:cstheme="minorHAnsi"/>
                <w:lang w:eastAsia="ar-SA"/>
              </w:rPr>
              <w:t xml:space="preserve">Wyrażam zgodę na przetwarzanie moich danych osobowych, wskazanych </w:t>
            </w:r>
            <w:r w:rsidRPr="009735ED">
              <w:rPr>
                <w:rFonts w:eastAsia="Times New Roman" w:cstheme="minorHAnsi"/>
                <w:lang w:eastAsia="ar-SA"/>
              </w:rPr>
              <w:br/>
              <w:t xml:space="preserve">w powyższym formularzu, w celu przeprowadzenia postępowania kwalifikacyjnego na szkolenie </w:t>
            </w:r>
            <w:r w:rsidRPr="00D35467">
              <w:rPr>
                <w:rFonts w:eastAsia="Times New Roman" w:cstheme="minorHAnsi"/>
                <w:lang w:eastAsia="ar-SA"/>
              </w:rPr>
              <w:t xml:space="preserve">certyfikowane, </w:t>
            </w:r>
            <w:r w:rsidR="002C04CD" w:rsidRPr="00D35467">
              <w:rPr>
                <w:rFonts w:eastAsia="Times New Roman" w:cstheme="minorHAnsi"/>
                <w:lang w:eastAsia="ar-SA"/>
              </w:rPr>
              <w:t xml:space="preserve">realizacji </w:t>
            </w:r>
            <w:r w:rsidR="007811F7" w:rsidRPr="00D35467">
              <w:rPr>
                <w:rFonts w:eastAsia="Times New Roman" w:cstheme="minorHAnsi"/>
                <w:lang w:eastAsia="ar-SA"/>
              </w:rPr>
              <w:t>szkolenia</w:t>
            </w:r>
            <w:r w:rsidR="000857A9">
              <w:rPr>
                <w:rFonts w:eastAsia="Times New Roman" w:cstheme="minorHAnsi"/>
                <w:lang w:eastAsia="ar-SA"/>
              </w:rPr>
              <w:t>,</w:t>
            </w:r>
            <w:r w:rsidRPr="00D35467">
              <w:rPr>
                <w:rFonts w:eastAsia="Times New Roman" w:cstheme="minorHAnsi"/>
                <w:lang w:eastAsia="ar-SA"/>
              </w:rPr>
              <w:t xml:space="preserve">  egzaminu końcowego</w:t>
            </w:r>
            <w:r w:rsidR="000857A9">
              <w:rPr>
                <w:rFonts w:eastAsia="Times New Roman" w:cstheme="minorHAnsi"/>
                <w:lang w:eastAsia="ar-SA"/>
              </w:rPr>
              <w:t xml:space="preserve"> oraz</w:t>
            </w:r>
            <w:r w:rsidR="007811F7" w:rsidRPr="00D35467">
              <w:rPr>
                <w:rFonts w:eastAsia="Times New Roman" w:cstheme="minorHAnsi"/>
                <w:lang w:eastAsia="ar-SA"/>
              </w:rPr>
              <w:t xml:space="preserve"> przekazani</w:t>
            </w:r>
            <w:r w:rsidR="000857A9">
              <w:rPr>
                <w:rFonts w:eastAsia="Times New Roman" w:cstheme="minorHAnsi"/>
                <w:lang w:eastAsia="ar-SA"/>
              </w:rPr>
              <w:t>a</w:t>
            </w:r>
            <w:r w:rsidR="007811F7" w:rsidRPr="00D35467">
              <w:rPr>
                <w:rFonts w:eastAsia="Times New Roman" w:cstheme="minorHAnsi"/>
                <w:lang w:eastAsia="ar-SA"/>
              </w:rPr>
              <w:t xml:space="preserve"> ich Krajowej Izbie Lekarsko-Weterynaryjnej</w:t>
            </w:r>
            <w:r w:rsidR="002C04CD" w:rsidRPr="00D35467">
              <w:rPr>
                <w:rFonts w:eastAsia="Times New Roman" w:cstheme="minorHAnsi"/>
                <w:lang w:eastAsia="ar-SA"/>
              </w:rPr>
              <w:t>,</w:t>
            </w:r>
            <w:r w:rsidR="00EB6933">
              <w:rPr>
                <w:rFonts w:eastAsia="Times New Roman" w:cstheme="minorHAnsi"/>
                <w:lang w:eastAsia="ar-SA"/>
              </w:rPr>
              <w:t xml:space="preserve"> </w:t>
            </w:r>
            <w:r w:rsidR="00EB6933" w:rsidRPr="00EB6933">
              <w:rPr>
                <w:rFonts w:eastAsia="Times New Roman" w:cstheme="minorHAnsi"/>
                <w:color w:val="000000" w:themeColor="text1"/>
                <w:lang w:eastAsia="ar-SA"/>
              </w:rPr>
              <w:t>przeprowadza</w:t>
            </w:r>
            <w:r w:rsidR="00EB6933">
              <w:rPr>
                <w:rFonts w:eastAsia="Times New Roman" w:cstheme="minorHAnsi"/>
                <w:color w:val="000000" w:themeColor="text1"/>
                <w:lang w:eastAsia="ar-SA"/>
              </w:rPr>
              <w:t>jącej</w:t>
            </w:r>
            <w:r w:rsidR="00EB6933" w:rsidRPr="00EB6933">
              <w:rPr>
                <w:rFonts w:eastAsia="Times New Roman" w:cstheme="minorHAnsi"/>
                <w:color w:val="000000" w:themeColor="text1"/>
                <w:lang w:eastAsia="ar-SA"/>
              </w:rPr>
              <w:t xml:space="preserve"> wewnątrzkorporacyjny egzami</w:t>
            </w:r>
            <w:r w:rsidR="00EB6933">
              <w:rPr>
                <w:rFonts w:eastAsia="Times New Roman" w:cstheme="minorHAnsi"/>
                <w:color w:val="000000" w:themeColor="text1"/>
                <w:lang w:eastAsia="ar-SA"/>
              </w:rPr>
              <w:t>n</w:t>
            </w:r>
            <w:r w:rsidR="00EB6933" w:rsidRPr="00EB6933">
              <w:rPr>
                <w:rFonts w:eastAsia="Times New Roman" w:cstheme="minorHAnsi"/>
                <w:color w:val="000000" w:themeColor="text1"/>
                <w:lang w:eastAsia="ar-SA"/>
              </w:rPr>
              <w:t xml:space="preserve"> certyfikacyjny</w:t>
            </w:r>
            <w:r w:rsidR="000857A9">
              <w:rPr>
                <w:rFonts w:eastAsia="Times New Roman" w:cstheme="minorHAnsi"/>
                <w:color w:val="000000" w:themeColor="text1"/>
                <w:lang w:eastAsia="ar-SA"/>
              </w:rPr>
              <w:t xml:space="preserve"> </w:t>
            </w:r>
            <w:r w:rsidR="000857A9">
              <w:rPr>
                <w:rFonts w:eastAsia="Times New Roman" w:cstheme="minorHAnsi"/>
                <w:lang w:eastAsia="ar-SA"/>
              </w:rPr>
              <w:t xml:space="preserve">i prowadzącej </w:t>
            </w:r>
            <w:r w:rsidR="002C04CD" w:rsidRPr="00D35467">
              <w:rPr>
                <w:rFonts w:eastAsia="Times New Roman" w:cstheme="minorHAnsi"/>
                <w:lang w:eastAsia="ar-SA"/>
              </w:rPr>
              <w:t xml:space="preserve">stosowny rejestr lekarzy weterynarii. </w:t>
            </w:r>
          </w:p>
          <w:p w14:paraId="7DFA863D" w14:textId="6ED72A86" w:rsidR="009735ED" w:rsidRPr="009735ED" w:rsidRDefault="002C04CD" w:rsidP="009735ED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lang w:eastAsia="ar-SA"/>
              </w:rPr>
            </w:pPr>
            <w:r w:rsidRPr="009735ED">
              <w:rPr>
                <w:rFonts w:eastAsia="Times New Roman" w:cstheme="minorHAnsi"/>
                <w:lang w:eastAsia="ar-SA"/>
              </w:rPr>
              <w:t xml:space="preserve">Jednocześnie oświadczam, że zostałem poinformowany o sposobie przetwarzania moich danych osobowych na podstawie art. 13 RODO” </w:t>
            </w:r>
            <w:r w:rsidR="009735ED" w:rsidRPr="009735ED">
              <w:rPr>
                <w:rFonts w:eastAsia="Times New Roman" w:cstheme="minorHAnsi"/>
                <w:lang w:eastAsia="ar-SA"/>
              </w:rPr>
              <w:t>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RODO.</w:t>
            </w:r>
          </w:p>
          <w:p w14:paraId="0EFCCFD1" w14:textId="77777777" w:rsidR="009735ED" w:rsidRPr="009735ED" w:rsidRDefault="009735ED" w:rsidP="009735ED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lang w:eastAsia="ar-SA"/>
              </w:rPr>
            </w:pPr>
            <w:r w:rsidRPr="009735ED">
              <w:rPr>
                <w:rFonts w:eastAsia="Times New Roman" w:cstheme="minorHAnsi"/>
                <w:lang w:eastAsia="ar-SA"/>
              </w:rPr>
              <w:t xml:space="preserve"> Wyrażam zgodę □ </w:t>
            </w:r>
          </w:p>
          <w:p w14:paraId="13BD4FEF" w14:textId="77777777" w:rsidR="009735ED" w:rsidRPr="009735ED" w:rsidRDefault="009735ED" w:rsidP="009735ED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lang w:eastAsia="ar-SA"/>
              </w:rPr>
            </w:pPr>
            <w:r w:rsidRPr="009735ED">
              <w:rPr>
                <w:rFonts w:eastAsia="Times New Roman" w:cstheme="minorHAnsi"/>
                <w:lang w:eastAsia="ar-SA"/>
              </w:rPr>
              <w:t xml:space="preserve">Nie wyrażam zgody □  </w:t>
            </w:r>
          </w:p>
          <w:p w14:paraId="60B0307B" w14:textId="77777777" w:rsidR="009735ED" w:rsidRPr="009735ED" w:rsidRDefault="009735ED" w:rsidP="009735ED">
            <w:pPr>
              <w:suppressAutoHyphens/>
              <w:spacing w:after="0" w:line="360" w:lineRule="auto"/>
              <w:jc w:val="both"/>
              <w:rPr>
                <w:rFonts w:eastAsia="Times New Roman" w:cstheme="minorHAnsi"/>
                <w:lang w:eastAsia="ar-SA"/>
              </w:rPr>
            </w:pPr>
          </w:p>
          <w:p w14:paraId="01CD2B48" w14:textId="77777777" w:rsidR="007811F7" w:rsidRDefault="007811F7" w:rsidP="007811F7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14:paraId="64AFDFF1" w14:textId="77777777" w:rsidR="007811F7" w:rsidRDefault="007811F7" w:rsidP="007811F7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14:paraId="095C6814" w14:textId="77777777" w:rsidR="007811F7" w:rsidRDefault="007811F7" w:rsidP="007811F7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14:paraId="6240C269" w14:textId="4A2F0840" w:rsidR="009735ED" w:rsidRPr="009735ED" w:rsidRDefault="009735ED" w:rsidP="007811F7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lang w:eastAsia="ar-SA"/>
              </w:rPr>
              <w:t>MIEJSCOWOŚĆ, DATA                                                                           PODPIS</w:t>
            </w:r>
          </w:p>
          <w:p w14:paraId="696F2D47" w14:textId="77777777" w:rsidR="009735ED" w:rsidRPr="009735ED" w:rsidRDefault="009735ED" w:rsidP="009735E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  <w:p w14:paraId="2FE9B4A1" w14:textId="77777777" w:rsidR="007811F7" w:rsidRDefault="007811F7" w:rsidP="009735E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  <w:p w14:paraId="6699AA1F" w14:textId="16258D8A" w:rsidR="007811F7" w:rsidRDefault="007811F7" w:rsidP="009735E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  <w:p w14:paraId="39B39BBC" w14:textId="3A6A4268" w:rsidR="00D35467" w:rsidRDefault="00D35467" w:rsidP="009735E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  <w:p w14:paraId="198251B9" w14:textId="3785D3B0" w:rsidR="00D35467" w:rsidRDefault="00D35467" w:rsidP="009735E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  <w:p w14:paraId="2416EA98" w14:textId="77777777" w:rsidR="00D35467" w:rsidRDefault="00D35467" w:rsidP="009735E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  <w:p w14:paraId="33ACBD01" w14:textId="77777777" w:rsidR="007811F7" w:rsidRDefault="007811F7" w:rsidP="007811F7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  <w:p w14:paraId="6928F5A6" w14:textId="04DB9DF8" w:rsidR="009735ED" w:rsidRPr="009735ED" w:rsidRDefault="009735ED" w:rsidP="007811F7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lastRenderedPageBreak/>
              <w:t>KLAUZULA INFORMACYJNA O PRZETWARZANIU DANYCH OSOBOWYCH</w:t>
            </w:r>
          </w:p>
          <w:p w14:paraId="6364E0FB" w14:textId="4D764D3F" w:rsidR="009735ED" w:rsidRPr="009735ED" w:rsidRDefault="009735ED" w:rsidP="009735E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 z dn. 04. 05. 2016  informuję, iż</w:t>
            </w: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:</w:t>
            </w:r>
          </w:p>
          <w:p w14:paraId="3017EACE" w14:textId="77777777" w:rsidR="009735ED" w:rsidRPr="009735ED" w:rsidRDefault="009735ED" w:rsidP="009735ED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446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Administratorem Pani/Pana danych osobowych jest Państwowy Instytut Weterynaryjny Państwowy Instytut Badawczy w Puławach z siedzibą al. Partyzantów 57, 24-100 Puławy.</w:t>
            </w:r>
          </w:p>
          <w:p w14:paraId="2097B0B6" w14:textId="77777777" w:rsidR="009735ED" w:rsidRPr="009735ED" w:rsidRDefault="009735ED" w:rsidP="009735ED">
            <w:pPr>
              <w:numPr>
                <w:ilvl w:val="0"/>
                <w:numId w:val="1"/>
              </w:numPr>
              <w:suppressAutoHyphens/>
              <w:spacing w:after="0" w:line="360" w:lineRule="auto"/>
              <w:ind w:left="446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 sprawach z zakresu ochrony danych osobowych może Pani/Pan kontaktować się </w:t>
            </w: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br/>
              <w:t>z Inspektorem Ochrony Danych pod adresem e-mail: iod@piwet.pulawy.pl.</w:t>
            </w:r>
          </w:p>
          <w:p w14:paraId="766301B8" w14:textId="77777777" w:rsidR="009735ED" w:rsidRPr="009735ED" w:rsidRDefault="009735ED" w:rsidP="009735ED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46" w:hanging="426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Pani/Pana dane osobowe przetwarzane będą w celu określonym w treści zgody.</w:t>
            </w:r>
          </w:p>
          <w:p w14:paraId="4F45D43F" w14:textId="77777777" w:rsidR="009735ED" w:rsidRPr="009735ED" w:rsidRDefault="009735ED" w:rsidP="009735ED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46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Pani/Pana dane będą przekazywane:</w:t>
            </w:r>
          </w:p>
          <w:p w14:paraId="44EC5E03" w14:textId="77777777" w:rsidR="009735ED" w:rsidRPr="009735ED" w:rsidRDefault="009735ED" w:rsidP="009735ED">
            <w:pPr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Krajowej Izbie Lekarsko-Weterynaryjnej, nadzorującej szkolenia certyfikowane i prowadzącej rejestr lekarzy weterynarii.</w:t>
            </w:r>
          </w:p>
          <w:p w14:paraId="3ADF6CDC" w14:textId="77777777" w:rsidR="009735ED" w:rsidRPr="009735ED" w:rsidRDefault="009735ED" w:rsidP="009735ED">
            <w:pPr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Innym podmiotom wykonującym zadania w zakresie i celach wynikających z przepisów powszechnie obowiązującego prawa.</w:t>
            </w:r>
          </w:p>
          <w:p w14:paraId="2860109C" w14:textId="77777777" w:rsidR="009735ED" w:rsidRPr="009735ED" w:rsidRDefault="009735ED" w:rsidP="009735ED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46" w:hanging="426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Pani/Pana dane osobowe będą przechowywane przez okres niezbędny do realizacji celu określonego w treści zgody. W przypadku gdy nie zostanie Pani/Pan  uwzględniona/y w naborze, dane będą przechowywane przez trzy miesiące po upływie terminu składania ofert, a następnie zniszczone.</w:t>
            </w:r>
          </w:p>
          <w:p w14:paraId="0869FE9A" w14:textId="77777777" w:rsidR="009735ED" w:rsidRPr="009735ED" w:rsidRDefault="009735ED" w:rsidP="009735ED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46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 odniesieniu do danych pozyskanych w związku z prowadzonym procesem naboru przysługują Pani/Panu następujące uprawnienia:</w:t>
            </w:r>
          </w:p>
          <w:p w14:paraId="655909D3" w14:textId="77777777" w:rsidR="009735ED" w:rsidRPr="009735ED" w:rsidRDefault="009735ED" w:rsidP="009735ED">
            <w:pPr>
              <w:suppressAutoHyphens/>
              <w:spacing w:after="0" w:line="360" w:lineRule="auto"/>
              <w:ind w:left="44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prawo dostępu do swoich danych oraz otrzymania ich kopii;</w:t>
            </w:r>
          </w:p>
          <w:p w14:paraId="23DAC01E" w14:textId="77777777" w:rsidR="009735ED" w:rsidRPr="009735ED" w:rsidRDefault="009735ED" w:rsidP="009735ED">
            <w:pPr>
              <w:suppressAutoHyphens/>
              <w:spacing w:after="0" w:line="360" w:lineRule="auto"/>
              <w:ind w:left="44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prawo do sprostowania (poprawiania) swoich danych;</w:t>
            </w:r>
          </w:p>
          <w:p w14:paraId="1A08F7EC" w14:textId="77777777" w:rsidR="009735ED" w:rsidRPr="009735ED" w:rsidRDefault="009735ED" w:rsidP="009735ED">
            <w:pPr>
              <w:suppressAutoHyphens/>
              <w:spacing w:after="0" w:line="360" w:lineRule="auto"/>
              <w:ind w:left="44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prawo do usunięcia danych osobowych lub ograniczenia przetwarzania danych, przy czym przepisy odrębne mogą wyłączyć możliwość skorzystania z tego prawa;</w:t>
            </w:r>
          </w:p>
          <w:p w14:paraId="651BD4FA" w14:textId="77777777" w:rsidR="009735ED" w:rsidRPr="009735ED" w:rsidRDefault="009735ED" w:rsidP="009735ED">
            <w:pPr>
              <w:suppressAutoHyphens/>
              <w:spacing w:after="0" w:line="360" w:lineRule="auto"/>
              <w:ind w:left="44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prawo do przenoszenia danych oraz prawo sprzeciwu wobec przetwarzania danych. </w:t>
            </w:r>
          </w:p>
          <w:p w14:paraId="77C65628" w14:textId="77777777" w:rsidR="009735ED" w:rsidRPr="009735ED" w:rsidRDefault="009735ED" w:rsidP="009735ED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360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Podanie danych jest dobrowolne, jednak jest warunkiem koniecznym w celu wzięcia udziału </w:t>
            </w: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br/>
              <w:t xml:space="preserve">w postępowaniu kwalifikacyjnym na szkolenie certyfikowane . </w:t>
            </w:r>
          </w:p>
          <w:p w14:paraId="0EE4267C" w14:textId="77777777" w:rsidR="009735ED" w:rsidRPr="009735ED" w:rsidRDefault="009735ED" w:rsidP="009735ED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46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 przypadku gdy przetwarzanie danych osobowych odbywa się na podstawie zgody, przysługuje Pani/Panu prawo do jej cofnięcia w dowolnym momencie. Cofnięcie to nie ma wpływu na zgodność przetwarzania, którego dokonano na podstawie zgody przed jej cofnięciem, z obowiązującym prawem. </w:t>
            </w:r>
          </w:p>
          <w:p w14:paraId="61A51087" w14:textId="77777777" w:rsidR="009735ED" w:rsidRPr="009735ED" w:rsidRDefault="009735ED" w:rsidP="009735ED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46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Przysługuje Pani/Panu prawo do wniesienia skargi do organu nadzorczego właściwego </w:t>
            </w: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br/>
              <w:t>w sprawach ochrony danych osobowych.</w:t>
            </w:r>
          </w:p>
          <w:p w14:paraId="1477EEB3" w14:textId="77777777" w:rsidR="009735ED" w:rsidRPr="009735ED" w:rsidRDefault="009735ED" w:rsidP="009735ED">
            <w:pPr>
              <w:numPr>
                <w:ilvl w:val="0"/>
                <w:numId w:val="3"/>
              </w:numPr>
              <w:suppressAutoHyphens/>
              <w:spacing w:after="0" w:line="360" w:lineRule="auto"/>
              <w:ind w:left="446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735E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Pani/Pana dane mogą być przetwarzane w sposób zautomatyzowany i nie będą profilowane.</w:t>
            </w:r>
          </w:p>
        </w:tc>
      </w:tr>
    </w:tbl>
    <w:p w14:paraId="320F44DF" w14:textId="77777777" w:rsidR="00143657" w:rsidRDefault="00143657"/>
    <w:sectPr w:rsidR="00143657" w:rsidSect="009735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A82D" w14:textId="77777777" w:rsidR="00DF12E9" w:rsidRDefault="00DF12E9" w:rsidP="009735ED">
      <w:pPr>
        <w:spacing w:after="0" w:line="240" w:lineRule="auto"/>
      </w:pPr>
      <w:r>
        <w:separator/>
      </w:r>
    </w:p>
  </w:endnote>
  <w:endnote w:type="continuationSeparator" w:id="0">
    <w:p w14:paraId="2CACCC17" w14:textId="77777777" w:rsidR="00DF12E9" w:rsidRDefault="00DF12E9" w:rsidP="0097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946B" w14:textId="77777777" w:rsidR="00DF12E9" w:rsidRDefault="00DF12E9" w:rsidP="009735ED">
      <w:pPr>
        <w:spacing w:after="0" w:line="240" w:lineRule="auto"/>
      </w:pPr>
      <w:r>
        <w:separator/>
      </w:r>
    </w:p>
  </w:footnote>
  <w:footnote w:type="continuationSeparator" w:id="0">
    <w:p w14:paraId="4F83E631" w14:textId="77777777" w:rsidR="00DF12E9" w:rsidRDefault="00DF12E9" w:rsidP="00973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1A9A"/>
    <w:multiLevelType w:val="hybridMultilevel"/>
    <w:tmpl w:val="338E1EDE"/>
    <w:lvl w:ilvl="0" w:tplc="6F4A0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14371"/>
    <w:multiLevelType w:val="hybridMultilevel"/>
    <w:tmpl w:val="F048B5B4"/>
    <w:lvl w:ilvl="0" w:tplc="0415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6C6C27CB"/>
    <w:multiLevelType w:val="hybridMultilevel"/>
    <w:tmpl w:val="338E1EDE"/>
    <w:lvl w:ilvl="0" w:tplc="6F4A0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ED"/>
    <w:rsid w:val="00065D60"/>
    <w:rsid w:val="000857A9"/>
    <w:rsid w:val="00143657"/>
    <w:rsid w:val="00167D60"/>
    <w:rsid w:val="002C04CD"/>
    <w:rsid w:val="00451618"/>
    <w:rsid w:val="006D499E"/>
    <w:rsid w:val="006D78BF"/>
    <w:rsid w:val="007811F7"/>
    <w:rsid w:val="008D3AF1"/>
    <w:rsid w:val="009735ED"/>
    <w:rsid w:val="009B5861"/>
    <w:rsid w:val="00AF6FBD"/>
    <w:rsid w:val="00D35467"/>
    <w:rsid w:val="00DF12E9"/>
    <w:rsid w:val="00E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6413"/>
  <w15:chartTrackingRefBased/>
  <w15:docId w15:val="{22964E78-1486-4544-866A-A0D52517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5ED"/>
    <w:pPr>
      <w:suppressAutoHyphens/>
      <w:spacing w:after="200" w:line="276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5ED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35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4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4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4C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35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2B96-6B90-4E8C-A918-8F4BF7B8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Stachyra-Wolska</dc:creator>
  <cp:keywords/>
  <dc:description/>
  <cp:lastModifiedBy>Joanna Stachyra-Wolska</cp:lastModifiedBy>
  <cp:revision>6</cp:revision>
  <cp:lastPrinted>2024-01-08T10:32:00Z</cp:lastPrinted>
  <dcterms:created xsi:type="dcterms:W3CDTF">2024-01-08T11:20:00Z</dcterms:created>
  <dcterms:modified xsi:type="dcterms:W3CDTF">2024-02-14T09:08:00Z</dcterms:modified>
</cp:coreProperties>
</file>