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7"/>
        <w:gridCol w:w="1173"/>
      </w:tblGrid>
      <w:tr w:rsidR="00301B07" w:rsidRPr="00DA09C5" w:rsidTr="009C531E">
        <w:trPr>
          <w:trHeight w:val="465"/>
        </w:trPr>
        <w:tc>
          <w:tcPr>
            <w:tcW w:w="3740" w:type="dxa"/>
            <w:gridSpan w:val="3"/>
            <w:shd w:val="clear" w:color="auto" w:fill="auto"/>
            <w:noWrap/>
            <w:vAlign w:val="bottom"/>
            <w:hideMark/>
          </w:tcPr>
          <w:p w:rsidR="00301B07" w:rsidRPr="00DA09C5" w:rsidRDefault="00301B07" w:rsidP="0030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pl-PL"/>
              </w:rPr>
              <w:t>SPA</w:t>
            </w:r>
          </w:p>
        </w:tc>
      </w:tr>
      <w:tr w:rsidR="00DA09C5" w:rsidRPr="00DA09C5" w:rsidTr="00301B0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Antygen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Seria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firma</w:t>
            </w:r>
          </w:p>
        </w:tc>
      </w:tr>
      <w:tr w:rsidR="00DA09C5" w:rsidRPr="00DA09C5" w:rsidTr="00301B0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MG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1540403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 xml:space="preserve"> SOLEIL</w:t>
            </w:r>
          </w:p>
        </w:tc>
      </w:tr>
      <w:tr w:rsidR="00DA09C5" w:rsidRPr="00DA09C5" w:rsidTr="00301B0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MS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1252611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 xml:space="preserve"> SOLEIL</w:t>
            </w:r>
          </w:p>
        </w:tc>
      </w:tr>
      <w:tr w:rsidR="00DA09C5" w:rsidRPr="00DA09C5" w:rsidTr="00301B0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MM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421712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SOLEIL</w:t>
            </w:r>
          </w:p>
        </w:tc>
      </w:tr>
      <w:tr w:rsidR="00DA09C5" w:rsidRPr="00DA09C5" w:rsidTr="00301B0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MG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AS9 7.14.20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DA09C5">
              <w:rPr>
                <w:rFonts w:ascii="Calibri" w:eastAsia="Times New Roman" w:hAnsi="Calibri" w:cs="Times New Roman"/>
                <w:lang w:eastAsia="pl-PL"/>
              </w:rPr>
              <w:t>Biovac</w:t>
            </w:r>
            <w:proofErr w:type="spellEnd"/>
          </w:p>
        </w:tc>
      </w:tr>
      <w:tr w:rsidR="00DA09C5" w:rsidRPr="00DA09C5" w:rsidTr="00301B0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MS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AS6 18.22.19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DA09C5">
              <w:rPr>
                <w:rFonts w:ascii="Calibri" w:eastAsia="Times New Roman" w:hAnsi="Calibri" w:cs="Times New Roman"/>
                <w:lang w:eastAsia="pl-PL"/>
              </w:rPr>
              <w:t>Biovac</w:t>
            </w:r>
            <w:proofErr w:type="spellEnd"/>
          </w:p>
        </w:tc>
      </w:tr>
      <w:tr w:rsidR="00DA09C5" w:rsidRPr="00DA09C5" w:rsidTr="00301B0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MS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AS6 21.41.19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DA09C5">
              <w:rPr>
                <w:rFonts w:ascii="Calibri" w:eastAsia="Times New Roman" w:hAnsi="Calibri" w:cs="Times New Roman"/>
                <w:lang w:eastAsia="pl-PL"/>
              </w:rPr>
              <w:t>Biovac</w:t>
            </w:r>
            <w:proofErr w:type="spellEnd"/>
          </w:p>
        </w:tc>
      </w:tr>
      <w:tr w:rsidR="00DA09C5" w:rsidRPr="00DA09C5" w:rsidTr="00301B0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MM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AS11 5.23.19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DA09C5">
              <w:rPr>
                <w:rFonts w:ascii="Calibri" w:eastAsia="Times New Roman" w:hAnsi="Calibri" w:cs="Times New Roman"/>
                <w:lang w:eastAsia="pl-PL"/>
              </w:rPr>
              <w:t>Biovac</w:t>
            </w:r>
            <w:proofErr w:type="spellEnd"/>
          </w:p>
        </w:tc>
      </w:tr>
      <w:tr w:rsidR="00DA09C5" w:rsidRPr="00DA09C5" w:rsidTr="00301B0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MM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A09C5">
              <w:rPr>
                <w:rFonts w:ascii="Calibri" w:eastAsia="Times New Roman" w:hAnsi="Calibri" w:cs="Times New Roman"/>
                <w:lang w:eastAsia="pl-PL"/>
              </w:rPr>
              <w:t>AS11 13.51.19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DA09C5" w:rsidRPr="00DA09C5" w:rsidRDefault="00DA09C5" w:rsidP="00DA09C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DA09C5">
              <w:rPr>
                <w:rFonts w:ascii="Calibri" w:eastAsia="Times New Roman" w:hAnsi="Calibri" w:cs="Times New Roman"/>
                <w:lang w:eastAsia="pl-PL"/>
              </w:rPr>
              <w:t>Biovac</w:t>
            </w:r>
            <w:proofErr w:type="spellEnd"/>
          </w:p>
        </w:tc>
      </w:tr>
    </w:tbl>
    <w:p w:rsidR="00FB13EC" w:rsidRDefault="00FB13EC"/>
    <w:tbl>
      <w:tblPr>
        <w:tblW w:w="37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171"/>
        <w:gridCol w:w="1420"/>
      </w:tblGrid>
      <w:tr w:rsidR="006A3D8F" w:rsidRPr="00301B07" w:rsidTr="002A1757">
        <w:trPr>
          <w:trHeight w:val="420"/>
        </w:trPr>
        <w:tc>
          <w:tcPr>
            <w:tcW w:w="3740" w:type="dxa"/>
            <w:gridSpan w:val="3"/>
            <w:shd w:val="clear" w:color="auto" w:fill="auto"/>
            <w:noWrap/>
            <w:vAlign w:val="bottom"/>
            <w:hideMark/>
          </w:tcPr>
          <w:p w:rsidR="006A3D8F" w:rsidRPr="00301B07" w:rsidRDefault="006A3D8F" w:rsidP="006A3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 xml:space="preserve">Testy </w:t>
            </w:r>
            <w:r w:rsidRPr="00301B0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pl-PL"/>
              </w:rPr>
              <w:t>ELISA</w:t>
            </w:r>
          </w:p>
        </w:tc>
      </w:tr>
      <w:tr w:rsidR="00301B07" w:rsidRPr="00301B07" w:rsidTr="00243C79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01B07" w:rsidRPr="00301B07" w:rsidRDefault="00301B07" w:rsidP="00301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301B07" w:rsidRPr="00301B07" w:rsidRDefault="00301B07" w:rsidP="00301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b/>
                <w:bCs/>
                <w:lang w:eastAsia="pl-PL"/>
              </w:rPr>
              <w:t>seria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01B07" w:rsidRPr="00301B07" w:rsidRDefault="00301B07" w:rsidP="00301B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b/>
                <w:bCs/>
                <w:lang w:eastAsia="pl-PL"/>
              </w:rPr>
              <w:t>firma</w:t>
            </w:r>
          </w:p>
        </w:tc>
      </w:tr>
      <w:tr w:rsidR="00301B07" w:rsidRPr="00301B07" w:rsidTr="00243C79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01B07" w:rsidRPr="00301B07" w:rsidRDefault="00301B07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MG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301B07" w:rsidRPr="00301B07" w:rsidRDefault="00301B07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BR 844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01B07" w:rsidRPr="00301B07" w:rsidRDefault="00301B07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IDEXX</w:t>
            </w:r>
          </w:p>
        </w:tc>
      </w:tr>
      <w:tr w:rsidR="00301B07" w:rsidRPr="00301B07" w:rsidTr="00243C79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01B07" w:rsidRPr="00301B07" w:rsidRDefault="00301B07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MG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301B07" w:rsidRPr="00301B07" w:rsidRDefault="00301B07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KR 863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01B07" w:rsidRPr="00301B07" w:rsidRDefault="00301B07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IDEXX</w:t>
            </w:r>
          </w:p>
        </w:tc>
      </w:tr>
      <w:tr w:rsidR="00301B07" w:rsidRPr="00301B07" w:rsidTr="00243C79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01B07" w:rsidRPr="00301B07" w:rsidRDefault="00301B07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MG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301B07" w:rsidRPr="00301B07" w:rsidRDefault="00301B07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FS 389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301B07" w:rsidRPr="00301B07" w:rsidRDefault="00301B07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IDEXX</w:t>
            </w:r>
          </w:p>
        </w:tc>
      </w:tr>
      <w:tr w:rsidR="001712FA" w:rsidRPr="00301B07" w:rsidTr="00243C79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</w:tcPr>
          <w:p w:rsidR="001712FA" w:rsidRPr="00301B07" w:rsidRDefault="001712FA" w:rsidP="0040130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MG</w:t>
            </w:r>
          </w:p>
        </w:tc>
        <w:tc>
          <w:tcPr>
            <w:tcW w:w="1171" w:type="dxa"/>
            <w:shd w:val="clear" w:color="auto" w:fill="auto"/>
            <w:noWrap/>
            <w:vAlign w:val="bottom"/>
          </w:tcPr>
          <w:p w:rsidR="001712FA" w:rsidRPr="00301B07" w:rsidRDefault="001712FA" w:rsidP="0040130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FS7925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712FA" w:rsidRPr="00301B07" w:rsidRDefault="001712FA" w:rsidP="0040130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301B07">
              <w:rPr>
                <w:rFonts w:ascii="Calibri" w:eastAsia="Times New Roman" w:hAnsi="Calibri" w:cs="Times New Roman"/>
                <w:lang w:eastAsia="pl-PL"/>
              </w:rPr>
              <w:t>BioChek</w:t>
            </w:r>
            <w:proofErr w:type="spellEnd"/>
          </w:p>
        </w:tc>
      </w:tr>
      <w:tr w:rsidR="001712FA" w:rsidRPr="00301B07" w:rsidTr="00243C79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</w:tcPr>
          <w:p w:rsidR="001712FA" w:rsidRPr="00301B07" w:rsidRDefault="001712FA" w:rsidP="0040130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MG</w:t>
            </w:r>
          </w:p>
        </w:tc>
        <w:tc>
          <w:tcPr>
            <w:tcW w:w="1171" w:type="dxa"/>
            <w:shd w:val="clear" w:color="auto" w:fill="auto"/>
            <w:noWrap/>
            <w:vAlign w:val="bottom"/>
          </w:tcPr>
          <w:p w:rsidR="001712FA" w:rsidRPr="00301B07" w:rsidRDefault="001712FA" w:rsidP="0040130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F99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712FA" w:rsidRPr="00301B07" w:rsidRDefault="001712FA" w:rsidP="0040130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301B07">
              <w:rPr>
                <w:rFonts w:ascii="Calibri" w:eastAsia="Times New Roman" w:hAnsi="Calibri" w:cs="Times New Roman"/>
                <w:lang w:eastAsia="pl-PL"/>
              </w:rPr>
              <w:t>Idvet</w:t>
            </w:r>
            <w:proofErr w:type="spellEnd"/>
          </w:p>
        </w:tc>
      </w:tr>
      <w:tr w:rsidR="001712FA" w:rsidRPr="00301B07" w:rsidTr="00243C79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MG/MS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FR 544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IDEXX</w:t>
            </w:r>
          </w:p>
        </w:tc>
      </w:tr>
      <w:tr w:rsidR="001712FA" w:rsidRPr="00301B07" w:rsidTr="00243C79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MM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FR 500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IDEXX</w:t>
            </w:r>
          </w:p>
        </w:tc>
      </w:tr>
      <w:tr w:rsidR="001712FA" w:rsidRPr="00301B07" w:rsidTr="00243C79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</w:tcPr>
          <w:p w:rsidR="001712FA" w:rsidRPr="00301B07" w:rsidRDefault="001712FA" w:rsidP="0040130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MM</w:t>
            </w:r>
          </w:p>
        </w:tc>
        <w:tc>
          <w:tcPr>
            <w:tcW w:w="1171" w:type="dxa"/>
            <w:shd w:val="clear" w:color="auto" w:fill="auto"/>
            <w:noWrap/>
            <w:vAlign w:val="bottom"/>
          </w:tcPr>
          <w:p w:rsidR="001712FA" w:rsidRPr="00301B07" w:rsidRDefault="001712FA" w:rsidP="0040130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F87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712FA" w:rsidRPr="00301B07" w:rsidRDefault="001712FA" w:rsidP="0040130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301B07">
              <w:rPr>
                <w:rFonts w:ascii="Calibri" w:eastAsia="Times New Roman" w:hAnsi="Calibri" w:cs="Times New Roman"/>
                <w:lang w:eastAsia="pl-PL"/>
              </w:rPr>
              <w:t>Idvet</w:t>
            </w:r>
            <w:proofErr w:type="spellEnd"/>
          </w:p>
        </w:tc>
      </w:tr>
      <w:tr w:rsidR="001712FA" w:rsidRPr="00301B07" w:rsidTr="00243C79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MS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AP363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IDEXX</w:t>
            </w:r>
          </w:p>
        </w:tc>
      </w:tr>
      <w:tr w:rsidR="001712FA" w:rsidRPr="00301B07" w:rsidTr="00243C79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MS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BR 884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IDEXX</w:t>
            </w:r>
          </w:p>
        </w:tc>
      </w:tr>
      <w:tr w:rsidR="001712FA" w:rsidRPr="00301B07" w:rsidTr="00243C79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 xml:space="preserve">MS 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DS 980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IDEXX</w:t>
            </w:r>
          </w:p>
        </w:tc>
      </w:tr>
      <w:tr w:rsidR="001712FA" w:rsidRPr="00301B07" w:rsidTr="00243C79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MS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FS7944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301B07">
              <w:rPr>
                <w:rFonts w:ascii="Calibri" w:eastAsia="Times New Roman" w:hAnsi="Calibri" w:cs="Times New Roman"/>
                <w:lang w:eastAsia="pl-PL"/>
              </w:rPr>
              <w:t>BioChek</w:t>
            </w:r>
            <w:proofErr w:type="spellEnd"/>
          </w:p>
        </w:tc>
      </w:tr>
      <w:tr w:rsidR="001712FA" w:rsidRPr="00301B07" w:rsidTr="00243C79">
        <w:trPr>
          <w:trHeight w:val="30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MS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01B07">
              <w:rPr>
                <w:rFonts w:ascii="Calibri" w:eastAsia="Times New Roman" w:hAnsi="Calibri" w:cs="Times New Roman"/>
                <w:lang w:eastAsia="pl-PL"/>
              </w:rPr>
              <w:t>F02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1712FA" w:rsidRPr="00301B07" w:rsidRDefault="001712FA" w:rsidP="00301B0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301B07">
              <w:rPr>
                <w:rFonts w:ascii="Calibri" w:eastAsia="Times New Roman" w:hAnsi="Calibri" w:cs="Times New Roman"/>
                <w:lang w:eastAsia="pl-PL"/>
              </w:rPr>
              <w:t>Idvet</w:t>
            </w:r>
            <w:proofErr w:type="spellEnd"/>
          </w:p>
        </w:tc>
      </w:tr>
    </w:tbl>
    <w:p w:rsidR="00301B07" w:rsidRDefault="00301B07"/>
    <w:sectPr w:rsidR="0030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C5"/>
    <w:rsid w:val="001712FA"/>
    <w:rsid w:val="00243C79"/>
    <w:rsid w:val="00301B07"/>
    <w:rsid w:val="006A3D8F"/>
    <w:rsid w:val="00DA09C5"/>
    <w:rsid w:val="00F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2020-12-16T11:39:00Z</dcterms:created>
  <dcterms:modified xsi:type="dcterms:W3CDTF">2020-12-16T11:54:00Z</dcterms:modified>
</cp:coreProperties>
</file>