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471338563"/>
        <w:lock w:val="contentLocked"/>
        <w:placeholder>
          <w:docPart w:val="DefaultPlaceholder_1081868574"/>
        </w:placeholder>
        <w:group/>
      </w:sdtPr>
      <w:sdtEndPr>
        <w:rPr>
          <w:sz w:val="24"/>
          <w:szCs w:val="24"/>
          <w:lang w:val="en"/>
        </w:rPr>
      </w:sdtEndPr>
      <w:sdtContent>
        <w:p w:rsidR="002F717A" w:rsidRDefault="00984617" w:rsidP="002F717A">
          <w:pPr>
            <w:tabs>
              <w:tab w:val="right" w:pos="10206"/>
            </w:tabs>
            <w:spacing w:line="240" w:lineRule="auto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852918572"/>
              <w:placeholder>
                <w:docPart w:val="919363CB4440400CB608B6F819DE792C"/>
              </w:placeholder>
              <w:showingPlcHdr/>
              <w:text/>
            </w:sdtPr>
            <w:sdtEndPr/>
            <w:sdtContent>
              <w:r w:rsidR="003C4073" w:rsidRPr="000B636A">
                <w:rPr>
                  <w:rStyle w:val="Tekstzastpczy"/>
                  <w:sz w:val="24"/>
                  <w:szCs w:val="24"/>
                </w:rPr>
                <w:t>Kliknij tutaj, aby wprowadzić tekst.</w:t>
              </w:r>
            </w:sdtContent>
          </w:sdt>
          <w:r w:rsidR="00A90856">
            <w:rPr>
              <w:rFonts w:ascii="Times New Roman" w:hAnsi="Times New Roman" w:cs="Times New Roman"/>
              <w:sz w:val="24"/>
              <w:szCs w:val="24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85718699"/>
              <w:placeholder>
                <w:docPart w:val="DefaultPlaceholder_1081868576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r w:rsidR="0021207D" w:rsidRPr="0021207D">
                <w:rPr>
                  <w:rStyle w:val="Tekstzastpczy"/>
                </w:rPr>
                <w:t>Kliknij tutaj, aby wprowadzić datę.</w:t>
              </w:r>
            </w:sdtContent>
          </w:sdt>
        </w:p>
        <w:p w:rsidR="00A90856" w:rsidRDefault="00984617" w:rsidP="002F717A">
          <w:pPr>
            <w:tabs>
              <w:tab w:val="right" w:pos="10206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</w:rPr>
              <w:id w:val="76033126"/>
              <w:placeholder>
                <w:docPart w:val="4E5116CB24C74FB19F9A61862EE06BF8"/>
              </w:placeholder>
              <w:showingPlcHdr/>
              <w:text/>
            </w:sdtPr>
            <w:sdtEndPr/>
            <w:sdtContent>
              <w:r w:rsidR="003C4073" w:rsidRPr="000B636A">
                <w:rPr>
                  <w:rStyle w:val="Tekstzastpczy"/>
                  <w:sz w:val="24"/>
                  <w:szCs w:val="24"/>
                </w:rPr>
                <w:t>Kliknij tutaj, aby wprowadzić tekst.</w:t>
              </w:r>
            </w:sdtContent>
          </w:sdt>
          <w:r w:rsidR="00A90856">
            <w:rPr>
              <w:rFonts w:ascii="Times New Roman" w:hAnsi="Times New Roman" w:cs="Times New Roman"/>
              <w:sz w:val="24"/>
              <w:szCs w:val="24"/>
            </w:rPr>
            <w:tab/>
          </w:r>
          <w:r w:rsidR="00A90856" w:rsidRPr="00CE5098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A52BC2">
            <w:rPr>
              <w:rFonts w:ascii="Times New Roman" w:hAnsi="Times New Roman" w:cs="Times New Roman"/>
              <w:sz w:val="20"/>
              <w:szCs w:val="20"/>
            </w:rPr>
            <w:t>data/</w:t>
          </w:r>
          <w:r w:rsidR="00A90856" w:rsidRPr="00A52BC2">
            <w:rPr>
              <w:rFonts w:ascii="Times New Roman" w:hAnsi="Times New Roman" w:cs="Times New Roman"/>
              <w:b/>
              <w:sz w:val="20"/>
              <w:szCs w:val="20"/>
            </w:rPr>
            <w:t>date</w:t>
          </w:r>
          <w:r w:rsidR="00A90856" w:rsidRPr="00CE5098">
            <w:rPr>
              <w:rFonts w:ascii="Times New Roman" w:hAnsi="Times New Roman" w:cs="Times New Roman"/>
              <w:sz w:val="20"/>
              <w:szCs w:val="20"/>
            </w:rPr>
            <w:t>)</w:t>
          </w:r>
          <w:r w:rsidR="00A90856" w:rsidRPr="000C3647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</w:p>
        <w:p w:rsidR="00A90856" w:rsidRDefault="00984617" w:rsidP="00A90856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</w:rPr>
              <w:id w:val="-1380626504"/>
              <w:placeholder>
                <w:docPart w:val="1249D8A76A4E4E71B68E5710C4C7FEFB"/>
              </w:placeholder>
              <w:showingPlcHdr/>
              <w:text/>
            </w:sdtPr>
            <w:sdtEndPr/>
            <w:sdtContent>
              <w:r w:rsidR="003C4073" w:rsidRPr="000B636A">
                <w:rPr>
                  <w:rStyle w:val="Tekstzastpczy"/>
                  <w:sz w:val="24"/>
                  <w:szCs w:val="24"/>
                </w:rPr>
                <w:t>Kliknij tutaj, aby wprowadzić tekst.</w:t>
              </w:r>
            </w:sdtContent>
          </w:sdt>
        </w:p>
        <w:p w:rsidR="00A90856" w:rsidRPr="00A90856" w:rsidRDefault="00A90856" w:rsidP="00A90856">
          <w:pPr>
            <w:tabs>
              <w:tab w:val="left" w:pos="567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A90856">
            <w:rPr>
              <w:rFonts w:ascii="Times New Roman" w:hAnsi="Times New Roman" w:cs="Times New Roman"/>
              <w:sz w:val="24"/>
              <w:szCs w:val="24"/>
              <w:lang w:val="en-US"/>
            </w:rPr>
            <w:t>(</w:t>
          </w:r>
          <w:r w:rsidR="00A52BC2">
            <w:rPr>
              <w:rFonts w:ascii="Times New Roman" w:hAnsi="Times New Roman"/>
              <w:sz w:val="20"/>
              <w:szCs w:val="20"/>
            </w:rPr>
            <w:t xml:space="preserve">dane </w:t>
          </w:r>
          <w:r w:rsidR="00A52BC2" w:rsidRPr="007E6077">
            <w:rPr>
              <w:rFonts w:ascii="Times New Roman" w:hAnsi="Times New Roman"/>
              <w:sz w:val="20"/>
              <w:szCs w:val="20"/>
            </w:rPr>
            <w:t>Wnioskodawcy</w:t>
          </w:r>
          <w:r w:rsidR="00A52BC2" w:rsidRPr="00A90856">
            <w:rPr>
              <w:rStyle w:val="tlid-translation"/>
              <w:rFonts w:ascii="Times New Roman" w:hAnsi="Times New Roman" w:cs="Times New Roman"/>
              <w:sz w:val="24"/>
              <w:szCs w:val="24"/>
              <w:lang w:val="en"/>
            </w:rPr>
            <w:t xml:space="preserve"> </w:t>
          </w:r>
          <w:r w:rsidR="00A52BC2">
            <w:rPr>
              <w:rStyle w:val="tlid-translation"/>
              <w:rFonts w:ascii="Times New Roman" w:hAnsi="Times New Roman" w:cs="Times New Roman"/>
              <w:sz w:val="24"/>
              <w:szCs w:val="24"/>
              <w:lang w:val="en"/>
            </w:rPr>
            <w:t>/</w:t>
          </w:r>
          <w:r w:rsidRPr="00A52BC2">
            <w:rPr>
              <w:rStyle w:val="tlid-translation"/>
              <w:rFonts w:ascii="Times New Roman" w:hAnsi="Times New Roman" w:cs="Times New Roman"/>
              <w:b/>
              <w:sz w:val="20"/>
              <w:szCs w:val="20"/>
              <w:lang w:val="en"/>
            </w:rPr>
            <w:t>Applicant</w:t>
          </w:r>
          <w:r w:rsidRPr="00A90856">
            <w:rPr>
              <w:rFonts w:ascii="Times New Roman" w:hAnsi="Times New Roman" w:cs="Times New Roman"/>
              <w:sz w:val="24"/>
              <w:szCs w:val="24"/>
              <w:lang w:val="en-US"/>
            </w:rPr>
            <w:t>)</w:t>
          </w:r>
        </w:p>
        <w:p w:rsidR="00A90856" w:rsidRPr="000C3647" w:rsidRDefault="00A90856" w:rsidP="00A9085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647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</w:t>
          </w:r>
          <w:r w:rsidRPr="000C3647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</w:t>
          </w:r>
        </w:p>
        <w:p w:rsidR="00A90856" w:rsidRPr="000C3647" w:rsidRDefault="00A90856" w:rsidP="00A9085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90856" w:rsidRPr="000C3647" w:rsidRDefault="00A90856" w:rsidP="00A9085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90856" w:rsidRPr="00A90856" w:rsidRDefault="00A52BC2" w:rsidP="00A9085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3A65">
            <w:rPr>
              <w:rStyle w:val="tlid-translation"/>
              <w:rFonts w:ascii="Times New Roman" w:hAnsi="Times New Roman" w:cs="Times New Roman"/>
              <w:sz w:val="28"/>
              <w:szCs w:val="28"/>
              <w:lang w:val="en"/>
            </w:rPr>
            <w:t>Oświadczenie</w:t>
          </w:r>
          <w:r>
            <w:rPr>
              <w:rStyle w:val="tlid-translation"/>
              <w:rFonts w:ascii="Times New Roman" w:hAnsi="Times New Roman" w:cs="Times New Roman"/>
              <w:b/>
              <w:sz w:val="28"/>
              <w:szCs w:val="28"/>
              <w:lang w:val="en"/>
            </w:rPr>
            <w:t>/Declaration</w:t>
          </w:r>
        </w:p>
        <w:p w:rsidR="00A90856" w:rsidRPr="000C3647" w:rsidRDefault="00A90856" w:rsidP="00A9085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90856" w:rsidRPr="000A7CF9" w:rsidRDefault="00A52BC2" w:rsidP="00182AD6">
          <w:pPr>
            <w:spacing w:after="0" w:line="360" w:lineRule="auto"/>
            <w:ind w:firstLine="708"/>
            <w:jc w:val="both"/>
            <w:rPr>
              <w:rStyle w:val="tlid-translation"/>
              <w:rFonts w:ascii="Times New Roman" w:hAnsi="Times New Roman" w:cs="Times New Roman"/>
              <w:sz w:val="24"/>
              <w:szCs w:val="24"/>
            </w:rPr>
          </w:pPr>
          <w:r w:rsidRPr="000C3647">
            <w:rPr>
              <w:rFonts w:ascii="Times New Roman" w:hAnsi="Times New Roman" w:cs="Times New Roman"/>
              <w:sz w:val="24"/>
              <w:szCs w:val="24"/>
            </w:rPr>
            <w:t xml:space="preserve">W imieniu </w:t>
          </w: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0C3647">
            <w:rPr>
              <w:rFonts w:ascii="Times New Roman" w:hAnsi="Times New Roman" w:cs="Times New Roman"/>
              <w:sz w:val="24"/>
              <w:szCs w:val="24"/>
            </w:rPr>
            <w:t xml:space="preserve">nioskodawcy oświadczam, że dołączone do wniosku z dnia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7227976"/>
              <w:placeholder>
                <w:docPart w:val="DefaultPlaceholder_1081868576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r w:rsidR="0021207D" w:rsidRPr="0021207D">
                <w:rPr>
                  <w:rStyle w:val="Tekstzastpczy"/>
                  <w:b/>
                </w:rPr>
                <w:t>Kliknij tutaj, aby wprowadzić datę.</w:t>
              </w:r>
            </w:sdtContent>
          </w:sdt>
          <w:r w:rsidR="002F717A" w:rsidRPr="000C364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0C3647">
            <w:rPr>
              <w:rFonts w:ascii="Times New Roman" w:hAnsi="Times New Roman" w:cs="Times New Roman"/>
              <w:sz w:val="24"/>
              <w:szCs w:val="24"/>
            </w:rPr>
            <w:t>o przeprowadzenie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0C3647">
            <w:rPr>
              <w:rFonts w:ascii="Times New Roman" w:hAnsi="Times New Roman" w:cs="Times New Roman"/>
              <w:sz w:val="24"/>
              <w:szCs w:val="24"/>
            </w:rPr>
            <w:t>kontroli seryjnej wstępnej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0C3647">
            <w:rPr>
              <w:rFonts w:ascii="Times New Roman" w:hAnsi="Times New Roman" w:cs="Times New Roman"/>
              <w:sz w:val="24"/>
              <w:szCs w:val="24"/>
            </w:rPr>
            <w:t>immunologicznego weterynaryjnego produktu leczniczego o</w:t>
          </w:r>
          <w:r>
            <w:rPr>
              <w:rFonts w:ascii="Times New Roman" w:hAnsi="Times New Roman" w:cs="Times New Roman"/>
              <w:sz w:val="24"/>
              <w:szCs w:val="24"/>
            </w:rPr>
            <w:t> nazwie</w:t>
          </w:r>
          <w:r w:rsidR="002F717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670719083"/>
              <w:placeholder>
                <w:docPart w:val="CD8BB5447D4F4D4597ABF205FCACE04C"/>
              </w:placeholder>
              <w:showingPlcHdr/>
              <w:text/>
            </w:sdtPr>
            <w:sdtEndPr/>
            <w:sdtContent>
              <w:r w:rsidR="002F717A" w:rsidRPr="002F717A">
                <w:rPr>
                  <w:rStyle w:val="Tekstzastpczy"/>
                  <w:b/>
                  <w:sz w:val="24"/>
                  <w:szCs w:val="24"/>
                </w:rPr>
                <w:t>Kliknij tutaj, aby wprowadzić tekst.</w:t>
              </w:r>
            </w:sdtContent>
          </w:sdt>
          <w:r w:rsidR="00F53A65">
            <w:rPr>
              <w:rFonts w:ascii="Times New Roman" w:hAnsi="Times New Roman" w:cs="Times New Roman"/>
              <w:sz w:val="24"/>
              <w:szCs w:val="24"/>
            </w:rPr>
            <w:t xml:space="preserve"> i o </w:t>
          </w:r>
          <w:r w:rsidRPr="000C3647">
            <w:rPr>
              <w:rFonts w:ascii="Times New Roman" w:hAnsi="Times New Roman" w:cs="Times New Roman"/>
              <w:sz w:val="24"/>
              <w:szCs w:val="24"/>
            </w:rPr>
            <w:t xml:space="preserve">numerze serii </w:t>
          </w:r>
          <w:sdt>
            <w:sdtPr>
              <w:rPr>
                <w:rFonts w:ascii="Times New Roman" w:hAnsi="Times New Roman" w:cs="Times New Roman"/>
              </w:rPr>
              <w:id w:val="1489137346"/>
              <w:placeholder>
                <w:docPart w:val="EFD381A20F3B44A2866AB92EE18B76E7"/>
              </w:placeholder>
              <w:showingPlcHdr/>
              <w:text/>
            </w:sdtPr>
            <w:sdtEndPr/>
            <w:sdtContent>
              <w:r w:rsidR="002F717A" w:rsidRPr="002F717A">
                <w:rPr>
                  <w:rStyle w:val="Tekstzastpczy"/>
                  <w:b/>
                  <w:sz w:val="24"/>
                  <w:szCs w:val="24"/>
                </w:rPr>
                <w:t>Kliknij tutaj, aby wprowadzić tekst.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0C3647">
            <w:rPr>
              <w:rFonts w:ascii="Times New Roman" w:hAnsi="Times New Roman" w:cs="Times New Roman"/>
              <w:sz w:val="24"/>
              <w:szCs w:val="24"/>
            </w:rPr>
            <w:t>ni</w:t>
          </w:r>
          <w:r>
            <w:rPr>
              <w:rFonts w:ascii="Times New Roman" w:hAnsi="Times New Roman" w:cs="Times New Roman"/>
              <w:sz w:val="24"/>
              <w:szCs w:val="24"/>
            </w:rPr>
            <w:t>żej wymienione scany dokumentów są zgodne z oryginałami/</w:t>
          </w:r>
          <w:r w:rsidR="00A90856" w:rsidRPr="00A52BC2">
            <w:rPr>
              <w:rStyle w:val="tlid-translation"/>
              <w:rFonts w:ascii="Times New Roman" w:hAnsi="Times New Roman" w:cs="Times New Roman"/>
              <w:b/>
              <w:sz w:val="24"/>
              <w:szCs w:val="24"/>
              <w:lang w:val="en"/>
            </w:rPr>
            <w:t xml:space="preserve">On behalf of the applicant I declare, that the following scans of documents attached to the application of </w:t>
          </w:r>
          <w:sdt>
            <w:sdt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id w:val="1420453387"/>
              <w:placeholder>
                <w:docPart w:val="DefaultPlaceholder_1081868574"/>
              </w:placeholder>
            </w:sdtPr>
            <w:sdtEndPr>
              <w:rPr>
                <w:rStyle w:val="tlid-translation"/>
              </w:rPr>
            </w:sdtEndPr>
            <w:sdtContent>
              <w:r w:rsidR="00A90856" w:rsidRPr="00A52BC2">
                <w:rPr>
                  <w:rStyle w:val="tlid-translation"/>
                  <w:rFonts w:ascii="Times New Roman" w:hAnsi="Times New Roman" w:cs="Times New Roman"/>
                  <w:b/>
                  <w:sz w:val="24"/>
                  <w:szCs w:val="24"/>
                  <w:lang w:val="en"/>
                </w:rPr>
                <w:t>(….</w:t>
              </w:r>
              <w:proofErr w:type="gramStart"/>
              <w:r w:rsidR="00A90856" w:rsidRPr="00A52BC2">
                <w:rPr>
                  <w:rStyle w:val="tlid-translation"/>
                  <w:rFonts w:ascii="Times New Roman" w:hAnsi="Times New Roman" w:cs="Times New Roman"/>
                  <w:b/>
                  <w:sz w:val="24"/>
                  <w:szCs w:val="24"/>
                  <w:lang w:val="en"/>
                </w:rPr>
                <w:t>date</w:t>
              </w:r>
              <w:proofErr w:type="gramEnd"/>
              <w:r w:rsidR="00A90856" w:rsidRPr="00A52BC2">
                <w:rPr>
                  <w:rStyle w:val="tlid-translation"/>
                  <w:rFonts w:ascii="Times New Roman" w:hAnsi="Times New Roman" w:cs="Times New Roman"/>
                  <w:b/>
                  <w:sz w:val="24"/>
                  <w:szCs w:val="24"/>
                  <w:lang w:val="en"/>
                </w:rPr>
                <w:t>….)</w:t>
              </w:r>
            </w:sdtContent>
          </w:sdt>
          <w:r w:rsidR="00A90856" w:rsidRPr="00A52BC2">
            <w:rPr>
              <w:rStyle w:val="tlid-translation"/>
              <w:rFonts w:ascii="Times New Roman" w:hAnsi="Times New Roman" w:cs="Times New Roman"/>
              <w:b/>
              <w:sz w:val="24"/>
              <w:szCs w:val="24"/>
              <w:lang w:val="en"/>
            </w:rPr>
            <w:t xml:space="preserve"> for batch release of immunological veterinary medicinal product </w:t>
          </w:r>
          <w:sdt>
            <w:sdt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id w:val="-14769773"/>
              <w:placeholder>
                <w:docPart w:val="DefaultPlaceholder_1081868574"/>
              </w:placeholder>
            </w:sdtPr>
            <w:sdtEndPr>
              <w:rPr>
                <w:rStyle w:val="tlid-translation"/>
              </w:rPr>
            </w:sdtEndPr>
            <w:sdtContent>
              <w:r w:rsidR="00A90856" w:rsidRPr="00A52BC2">
                <w:rPr>
                  <w:rStyle w:val="tlid-translation"/>
                  <w:rFonts w:ascii="Times New Roman" w:hAnsi="Times New Roman" w:cs="Times New Roman"/>
                  <w:b/>
                  <w:sz w:val="24"/>
                  <w:szCs w:val="24"/>
                  <w:lang w:val="en"/>
                </w:rPr>
                <w:t>(….product name….)</w:t>
              </w:r>
            </w:sdtContent>
          </w:sdt>
          <w:r w:rsidR="00A90856" w:rsidRPr="00A52BC2">
            <w:rPr>
              <w:rStyle w:val="tlid-translation"/>
              <w:rFonts w:ascii="Times New Roman" w:hAnsi="Times New Roman" w:cs="Times New Roman"/>
              <w:b/>
              <w:sz w:val="24"/>
              <w:szCs w:val="24"/>
              <w:lang w:val="en"/>
            </w:rPr>
            <w:t xml:space="preserve"> with the batch number </w:t>
          </w:r>
          <w:sdt>
            <w:sdt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"/>
              </w:rPr>
              <w:id w:val="-467899506"/>
              <w:placeholder>
                <w:docPart w:val="DefaultPlaceholder_1081868574"/>
              </w:placeholder>
            </w:sdtPr>
            <w:sdtEndPr>
              <w:rPr>
                <w:rStyle w:val="tlid-translation"/>
              </w:rPr>
            </w:sdtEndPr>
            <w:sdtContent>
              <w:r w:rsidR="00A90856" w:rsidRPr="00A52BC2">
                <w:rPr>
                  <w:rStyle w:val="tlid-translation"/>
                  <w:rFonts w:ascii="Times New Roman" w:hAnsi="Times New Roman" w:cs="Times New Roman"/>
                  <w:b/>
                  <w:sz w:val="24"/>
                  <w:szCs w:val="24"/>
                  <w:lang w:val="en"/>
                </w:rPr>
                <w:t>.................................</w:t>
              </w:r>
            </w:sdtContent>
          </w:sdt>
          <w:r w:rsidR="00A90856" w:rsidRPr="00A52BC2">
            <w:rPr>
              <w:rStyle w:val="tlid-translation"/>
              <w:rFonts w:ascii="Times New Roman" w:hAnsi="Times New Roman" w:cs="Times New Roman"/>
              <w:b/>
              <w:sz w:val="24"/>
              <w:szCs w:val="24"/>
              <w:lang w:val="en"/>
            </w:rPr>
            <w:t>, are true copies of the originals:</w:t>
          </w:r>
        </w:p>
        <w:p w:rsidR="00A90856" w:rsidRPr="00182AD6" w:rsidRDefault="00984617" w:rsidP="00182AD6">
          <w:pPr>
            <w:pStyle w:val="Akapitzlist"/>
            <w:numPr>
              <w:ilvl w:val="0"/>
              <w:numId w:val="1"/>
            </w:numPr>
            <w:spacing w:after="0" w:line="360" w:lineRule="auto"/>
            <w:ind w:left="1134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id w:val="-290978051"/>
              <w:placeholder>
                <w:docPart w:val="7315A963C49D4500A3C5CB0708F04B13"/>
              </w:placeholder>
              <w:showingPlcHdr/>
              <w:text/>
            </w:sdtPr>
            <w:sdtEndPr/>
            <w:sdtContent>
              <w:r w:rsidR="002F717A" w:rsidRPr="00182AD6">
                <w:rPr>
                  <w:rStyle w:val="Tekstzastpczy"/>
                  <w:rFonts w:ascii="Times New Roman" w:hAnsi="Times New Roman" w:cs="Times New Roman"/>
                </w:rPr>
                <w:t>Kliknij tutaj, aby wprowadzić tekst.</w:t>
              </w:r>
            </w:sdtContent>
          </w:sdt>
          <w:r w:rsidR="002F717A" w:rsidRPr="00182AD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A90856" w:rsidRPr="00182AD6" w:rsidRDefault="00984617" w:rsidP="00182AD6">
          <w:pPr>
            <w:pStyle w:val="Akapitzlist"/>
            <w:numPr>
              <w:ilvl w:val="0"/>
              <w:numId w:val="1"/>
            </w:numPr>
            <w:spacing w:after="0" w:line="360" w:lineRule="auto"/>
            <w:ind w:left="1134" w:hanging="425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id w:val="-1633636435"/>
              <w:placeholder>
                <w:docPart w:val="7C67003EEE3A43F4ABEBA8861C6537AC"/>
              </w:placeholder>
              <w:showingPlcHdr/>
              <w:text/>
            </w:sdtPr>
            <w:sdtEndPr/>
            <w:sdtContent>
              <w:r w:rsidR="002F717A" w:rsidRPr="00182AD6">
                <w:rPr>
                  <w:rStyle w:val="Tekstzastpczy"/>
                  <w:rFonts w:ascii="Times New Roman" w:hAnsi="Times New Roman" w:cs="Times New Roman"/>
                </w:rPr>
                <w:t>Kliknij tutaj, aby wprowadzić tekst.</w:t>
              </w:r>
            </w:sdtContent>
          </w:sdt>
        </w:p>
        <w:p w:rsidR="00A90856" w:rsidRPr="00182AD6" w:rsidRDefault="00984617" w:rsidP="00182AD6">
          <w:pPr>
            <w:pStyle w:val="Akapitzlist"/>
            <w:numPr>
              <w:ilvl w:val="0"/>
              <w:numId w:val="1"/>
            </w:numPr>
            <w:spacing w:after="0" w:line="360" w:lineRule="auto"/>
            <w:ind w:left="1134" w:hanging="425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id w:val="-321591938"/>
              <w:placeholder>
                <w:docPart w:val="E90B5BAC8D1F4B88AFD361536FE66B36"/>
              </w:placeholder>
              <w:showingPlcHdr/>
              <w:text/>
            </w:sdtPr>
            <w:sdtEndPr/>
            <w:sdtContent>
              <w:r w:rsidR="002F717A" w:rsidRPr="00182AD6">
                <w:rPr>
                  <w:rStyle w:val="Tekstzastpczy"/>
                  <w:rFonts w:ascii="Times New Roman" w:hAnsi="Times New Roman" w:cs="Times New Roman"/>
                </w:rPr>
                <w:t>Kliknij tutaj, aby wprowadzić tekst.</w:t>
              </w:r>
            </w:sdtContent>
          </w:sdt>
        </w:p>
        <w:p w:rsidR="00A90856" w:rsidRPr="000C3647" w:rsidRDefault="00A90856" w:rsidP="00A9085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90856" w:rsidRPr="000C3647" w:rsidRDefault="00A90856" w:rsidP="00A90856">
          <w:pPr>
            <w:rPr>
              <w:rFonts w:ascii="Times New Roman" w:hAnsi="Times New Roman" w:cs="Times New Roman"/>
              <w:sz w:val="24"/>
              <w:szCs w:val="24"/>
            </w:rPr>
          </w:pPr>
          <w:r w:rsidRPr="000C3647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2044937965"/>
            <w:placeholder>
              <w:docPart w:val="DefaultPlaceholder_1081868574"/>
            </w:placeholder>
          </w:sdtPr>
          <w:sdtEndPr/>
          <w:sdtContent>
            <w:p w:rsidR="00A90856" w:rsidRPr="000C3647" w:rsidRDefault="00A90856" w:rsidP="002572FE">
              <w:pPr>
                <w:spacing w:after="0"/>
                <w:ind w:left="4248" w:firstLine="147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0C3647">
                <w:rPr>
                  <w:rFonts w:ascii="Times New Roman" w:hAnsi="Times New Roman" w:cs="Times New Roman"/>
                  <w:sz w:val="24"/>
                  <w:szCs w:val="24"/>
                </w:rPr>
                <w:t>...................................................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..................</w:t>
              </w:r>
              <w:r w:rsidRPr="000C3647">
                <w:rPr>
                  <w:rFonts w:ascii="Times New Roman" w:hAnsi="Times New Roman" w:cs="Times New Roman"/>
                  <w:sz w:val="24"/>
                  <w:szCs w:val="24"/>
                </w:rPr>
                <w:t>...</w:t>
              </w:r>
            </w:p>
          </w:sdtContent>
        </w:sdt>
        <w:p w:rsidR="00A52BC2" w:rsidRPr="00A52BC2" w:rsidRDefault="00A52BC2" w:rsidP="00A52BC2">
          <w:pPr>
            <w:spacing w:after="0" w:line="240" w:lineRule="auto"/>
            <w:ind w:left="424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52BC2">
            <w:rPr>
              <w:rFonts w:ascii="Times New Roman" w:hAnsi="Times New Roman" w:cs="Times New Roman"/>
              <w:sz w:val="20"/>
              <w:szCs w:val="20"/>
            </w:rPr>
            <w:t>imienna</w:t>
          </w:r>
          <w:proofErr w:type="gramEnd"/>
          <w:r w:rsidRPr="00A52BC2">
            <w:rPr>
              <w:rFonts w:ascii="Times New Roman" w:hAnsi="Times New Roman" w:cs="Times New Roman"/>
              <w:sz w:val="20"/>
              <w:szCs w:val="20"/>
            </w:rPr>
            <w:t xml:space="preserve"> pieczątka osoby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A52BC2">
            <w:rPr>
              <w:rFonts w:ascii="Times New Roman" w:hAnsi="Times New Roman" w:cs="Times New Roman"/>
              <w:sz w:val="20"/>
              <w:szCs w:val="20"/>
            </w:rPr>
            <w:t>upoważnionej i podpis/</w:t>
          </w:r>
        </w:p>
        <w:p w:rsidR="0064331A" w:rsidRPr="00A52BC2" w:rsidRDefault="00A90856" w:rsidP="00A52BC2">
          <w:pPr>
            <w:spacing w:after="0" w:line="240" w:lineRule="auto"/>
            <w:ind w:left="4678"/>
            <w:jc w:val="center"/>
            <w:rPr>
              <w:rStyle w:val="tlid-translation"/>
              <w:rFonts w:ascii="Times New Roman" w:hAnsi="Times New Roman" w:cs="Times New Roman"/>
              <w:b/>
              <w:sz w:val="20"/>
              <w:szCs w:val="20"/>
              <w:lang w:val="en"/>
            </w:rPr>
          </w:pPr>
          <w:proofErr w:type="gramStart"/>
          <w:r w:rsidRPr="00A52BC2">
            <w:rPr>
              <w:rStyle w:val="tlid-translation"/>
              <w:rFonts w:ascii="Times New Roman" w:hAnsi="Times New Roman" w:cs="Times New Roman"/>
              <w:b/>
              <w:sz w:val="20"/>
              <w:szCs w:val="20"/>
              <w:lang w:val="en"/>
            </w:rPr>
            <w:t>personal</w:t>
          </w:r>
          <w:proofErr w:type="gramEnd"/>
          <w:r w:rsidRPr="00A52BC2">
            <w:rPr>
              <w:rStyle w:val="tlid-translation"/>
              <w:rFonts w:ascii="Times New Roman" w:hAnsi="Times New Roman" w:cs="Times New Roman"/>
              <w:b/>
              <w:sz w:val="20"/>
              <w:szCs w:val="20"/>
              <w:lang w:val="en"/>
            </w:rPr>
            <w:t xml:space="preserve"> stamp of the authorized person and signature</w:t>
          </w:r>
        </w:p>
        <w:p w:rsidR="00A52BC2" w:rsidRDefault="00A52BC2" w:rsidP="00A52BC2">
          <w:pPr>
            <w:spacing w:after="0" w:line="240" w:lineRule="auto"/>
            <w:rPr>
              <w:rStyle w:val="tlid-translation"/>
              <w:rFonts w:ascii="Times New Roman" w:hAnsi="Times New Roman" w:cs="Times New Roman"/>
              <w:sz w:val="24"/>
              <w:szCs w:val="24"/>
              <w:lang w:val="en"/>
            </w:rPr>
          </w:pPr>
        </w:p>
        <w:p w:rsidR="00A52BC2" w:rsidRDefault="00A52BC2" w:rsidP="00A52BC2">
          <w:pPr>
            <w:spacing w:after="0" w:line="240" w:lineRule="auto"/>
            <w:rPr>
              <w:rStyle w:val="tlid-translation"/>
              <w:rFonts w:ascii="Times New Roman" w:hAnsi="Times New Roman" w:cs="Times New Roman"/>
              <w:sz w:val="24"/>
              <w:szCs w:val="24"/>
              <w:lang w:val="en"/>
            </w:rPr>
          </w:pPr>
        </w:p>
        <w:p w:rsidR="00A52BC2" w:rsidRPr="000C3647" w:rsidRDefault="00937F02" w:rsidP="00937F02">
          <w:pPr>
            <w:tabs>
              <w:tab w:val="left" w:pos="2786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A52BC2" w:rsidRPr="000C3647" w:rsidRDefault="00A52BC2" w:rsidP="00A52BC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52BC2" w:rsidRPr="000C3647" w:rsidRDefault="00A52BC2" w:rsidP="00A52BC2">
          <w:pPr>
            <w:rPr>
              <w:rFonts w:ascii="Times New Roman" w:hAnsi="Times New Roman" w:cs="Times New Roman"/>
              <w:sz w:val="24"/>
              <w:szCs w:val="24"/>
            </w:rPr>
          </w:pPr>
          <w:r w:rsidRPr="000C3647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</w:t>
          </w:r>
        </w:p>
        <w:p w:rsidR="00A52BC2" w:rsidRPr="00A90856" w:rsidRDefault="008A59E2" w:rsidP="00A52BC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"/>
            </w:rPr>
          </w:pPr>
        </w:p>
      </w:sdtContent>
    </w:sdt>
    <w:bookmarkStart w:id="0" w:name="_GoBack" w:displacedByCustomXml="prev"/>
    <w:bookmarkEnd w:id="0" w:displacedByCustomXml="prev"/>
    <w:sectPr w:rsidR="00A52BC2" w:rsidRPr="00A90856" w:rsidSect="00937F02">
      <w:headerReference w:type="default" r:id="rId7"/>
      <w:footerReference w:type="default" r:id="rId8"/>
      <w:pgSz w:w="11906" w:h="16838"/>
      <w:pgMar w:top="1417" w:right="849" w:bottom="1417" w:left="851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27" w:rsidRDefault="00DA4027" w:rsidP="0064331A">
      <w:pPr>
        <w:spacing w:after="0" w:line="240" w:lineRule="auto"/>
      </w:pPr>
      <w:r>
        <w:separator/>
      </w:r>
    </w:p>
  </w:endnote>
  <w:endnote w:type="continuationSeparator" w:id="0">
    <w:p w:rsidR="00DA4027" w:rsidRDefault="00DA4027" w:rsidP="006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09" w:rsidRPr="003C4073" w:rsidRDefault="00691809" w:rsidP="002572FE">
    <w:pPr>
      <w:pStyle w:val="Stopka"/>
      <w:tabs>
        <w:tab w:val="clear" w:pos="4536"/>
        <w:tab w:val="center" w:pos="5387"/>
        <w:tab w:val="right" w:pos="10490"/>
      </w:tabs>
      <w:ind w:right="-24"/>
      <w:rPr>
        <w:rFonts w:ascii="Times New Roman" w:hAnsi="Times New Roman" w:cs="Times New Roman"/>
        <w:sz w:val="24"/>
        <w:szCs w:val="24"/>
      </w:rPr>
    </w:pPr>
    <w:r w:rsidRPr="003A1897"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27" w:rsidRDefault="00DA4027" w:rsidP="0064331A">
      <w:pPr>
        <w:spacing w:after="0" w:line="240" w:lineRule="auto"/>
      </w:pPr>
      <w:r>
        <w:separator/>
      </w:r>
    </w:p>
  </w:footnote>
  <w:footnote w:type="continuationSeparator" w:id="0">
    <w:p w:rsidR="00DA4027" w:rsidRDefault="00DA4027" w:rsidP="0064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1A" w:rsidRDefault="0064331A">
    <w:pPr>
      <w:pStyle w:val="Nagwek"/>
    </w:pPr>
    <w:r>
      <w:t xml:space="preserve"> </w:t>
    </w:r>
    <w:r w:rsidR="006F276B">
      <w:t xml:space="preserve">                                                                                                          </w:t>
    </w:r>
    <w:r w:rsidR="00A90856">
      <w:t xml:space="preserve">                     </w:t>
    </w:r>
    <w:r>
      <w:t xml:space="preserve">                                                                                                                                                     </w:t>
    </w:r>
    <w:r w:rsidR="006F276B"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F33"/>
    <w:multiLevelType w:val="hybridMultilevel"/>
    <w:tmpl w:val="CDA27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A"/>
    <w:rsid w:val="00006E77"/>
    <w:rsid w:val="000A7CF9"/>
    <w:rsid w:val="00182AD6"/>
    <w:rsid w:val="001B5B78"/>
    <w:rsid w:val="0021207D"/>
    <w:rsid w:val="002572FE"/>
    <w:rsid w:val="002B7EA2"/>
    <w:rsid w:val="002E4388"/>
    <w:rsid w:val="002E52CF"/>
    <w:rsid w:val="002F717A"/>
    <w:rsid w:val="003C4073"/>
    <w:rsid w:val="003F6F80"/>
    <w:rsid w:val="003F7BB5"/>
    <w:rsid w:val="00407BB8"/>
    <w:rsid w:val="004A1F7C"/>
    <w:rsid w:val="004B64EB"/>
    <w:rsid w:val="00621F23"/>
    <w:rsid w:val="0064331A"/>
    <w:rsid w:val="00691809"/>
    <w:rsid w:val="006F276B"/>
    <w:rsid w:val="00710B18"/>
    <w:rsid w:val="0073373A"/>
    <w:rsid w:val="007917BA"/>
    <w:rsid w:val="00804204"/>
    <w:rsid w:val="008A59E2"/>
    <w:rsid w:val="008C5A62"/>
    <w:rsid w:val="008E6FBD"/>
    <w:rsid w:val="00925953"/>
    <w:rsid w:val="00937F02"/>
    <w:rsid w:val="009511F2"/>
    <w:rsid w:val="00984617"/>
    <w:rsid w:val="009D762D"/>
    <w:rsid w:val="00A15C5B"/>
    <w:rsid w:val="00A52BC2"/>
    <w:rsid w:val="00A7478D"/>
    <w:rsid w:val="00A90856"/>
    <w:rsid w:val="00AA04C7"/>
    <w:rsid w:val="00AC1BF5"/>
    <w:rsid w:val="00C27551"/>
    <w:rsid w:val="00C364EF"/>
    <w:rsid w:val="00CE01D3"/>
    <w:rsid w:val="00D0428B"/>
    <w:rsid w:val="00DA4027"/>
    <w:rsid w:val="00DC06B9"/>
    <w:rsid w:val="00DC247E"/>
    <w:rsid w:val="00E51A00"/>
    <w:rsid w:val="00F53A65"/>
    <w:rsid w:val="00F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C9F11C7-443A-4F5C-8CCB-0EC41B2E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31A"/>
  </w:style>
  <w:style w:type="paragraph" w:styleId="Stopka">
    <w:name w:val="footer"/>
    <w:basedOn w:val="Normalny"/>
    <w:link w:val="StopkaZnak"/>
    <w:uiPriority w:val="99"/>
    <w:unhideWhenUsed/>
    <w:rsid w:val="0064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31A"/>
  </w:style>
  <w:style w:type="character" w:customStyle="1" w:styleId="tlid-translation">
    <w:name w:val="tlid-translation"/>
    <w:basedOn w:val="Domylnaczcionkaakapitu"/>
    <w:rsid w:val="00F704EC"/>
  </w:style>
  <w:style w:type="character" w:styleId="Tekstzastpczy">
    <w:name w:val="Placeholder Text"/>
    <w:basedOn w:val="Domylnaczcionkaakapitu"/>
    <w:uiPriority w:val="99"/>
    <w:semiHidden/>
    <w:rsid w:val="003C4073"/>
    <w:rPr>
      <w:color w:val="808080"/>
    </w:rPr>
  </w:style>
  <w:style w:type="paragraph" w:styleId="Akapitzlist">
    <w:name w:val="List Paragraph"/>
    <w:basedOn w:val="Normalny"/>
    <w:uiPriority w:val="34"/>
    <w:qFormat/>
    <w:rsid w:val="0018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F2C49-43EA-4F61-80BB-9635A0CCF469}"/>
      </w:docPartPr>
      <w:docPartBody>
        <w:p w:rsidR="00C700D3" w:rsidRDefault="002844BE">
          <w:r w:rsidRPr="00D621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9363CB4440400CB608B6F819DE7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5AAD8-D044-4803-9C23-14CC79EC2776}"/>
      </w:docPartPr>
      <w:docPartBody>
        <w:p w:rsidR="00C700D3" w:rsidRDefault="002844BE" w:rsidP="002844BE">
          <w:pPr>
            <w:pStyle w:val="919363CB4440400CB608B6F819DE792C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5116CB24C74FB19F9A61862EE06B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3332B-9F6A-4DD9-89C5-6B399A35D2E0}"/>
      </w:docPartPr>
      <w:docPartBody>
        <w:p w:rsidR="00C700D3" w:rsidRDefault="002844BE" w:rsidP="002844BE">
          <w:pPr>
            <w:pStyle w:val="4E5116CB24C74FB19F9A61862EE06BF8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49D8A76A4E4E71B68E5710C4C7F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2773F-592C-48D5-964A-E3A134A48C67}"/>
      </w:docPartPr>
      <w:docPartBody>
        <w:p w:rsidR="00C700D3" w:rsidRDefault="002844BE" w:rsidP="002844BE">
          <w:pPr>
            <w:pStyle w:val="1249D8A76A4E4E71B68E5710C4C7FEFB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8BB5447D4F4D4597ABF205FCACE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65696-C375-44D0-807B-C653B4419C0E}"/>
      </w:docPartPr>
      <w:docPartBody>
        <w:p w:rsidR="00C700D3" w:rsidRDefault="002844BE" w:rsidP="002844BE">
          <w:pPr>
            <w:pStyle w:val="CD8BB5447D4F4D4597ABF205FCACE04C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D381A20F3B44A2866AB92EE18B7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DA09C-C424-4D9F-A0DD-3850787D84D0}"/>
      </w:docPartPr>
      <w:docPartBody>
        <w:p w:rsidR="00C700D3" w:rsidRDefault="002844BE" w:rsidP="002844BE">
          <w:pPr>
            <w:pStyle w:val="EFD381A20F3B44A2866AB92EE18B76E7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15A963C49D4500A3C5CB0708F04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3F33A-8393-4380-B6D6-B37CCF112B51}"/>
      </w:docPartPr>
      <w:docPartBody>
        <w:p w:rsidR="00C700D3" w:rsidRDefault="002844BE" w:rsidP="002844BE">
          <w:pPr>
            <w:pStyle w:val="7315A963C49D4500A3C5CB0708F04B13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67003EEE3A43F4ABEBA8861C653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A093E-47FC-4464-90F2-A314C358BFDA}"/>
      </w:docPartPr>
      <w:docPartBody>
        <w:p w:rsidR="00C700D3" w:rsidRDefault="002844BE" w:rsidP="002844BE">
          <w:pPr>
            <w:pStyle w:val="7C67003EEE3A43F4ABEBA8861C6537AC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0B5BAC8D1F4B88AFD361536FE66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23FC5-AB31-4E57-BCFC-E1C2F1D6F629}"/>
      </w:docPartPr>
      <w:docPartBody>
        <w:p w:rsidR="00C700D3" w:rsidRDefault="002844BE" w:rsidP="002844BE">
          <w:pPr>
            <w:pStyle w:val="E90B5BAC8D1F4B88AFD361536FE66B36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C633C-0223-4F8D-A179-128619328937}"/>
      </w:docPartPr>
      <w:docPartBody>
        <w:p w:rsidR="00000000" w:rsidRDefault="0013034A">
          <w:r w:rsidRPr="00F0659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BE"/>
    <w:rsid w:val="0013034A"/>
    <w:rsid w:val="002844BE"/>
    <w:rsid w:val="00C7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034A"/>
    <w:rPr>
      <w:color w:val="808080"/>
    </w:rPr>
  </w:style>
  <w:style w:type="paragraph" w:customStyle="1" w:styleId="919363CB4440400CB608B6F819DE792C">
    <w:name w:val="919363CB4440400CB608B6F819DE792C"/>
    <w:rsid w:val="002844BE"/>
  </w:style>
  <w:style w:type="paragraph" w:customStyle="1" w:styleId="4E5116CB24C74FB19F9A61862EE06BF8">
    <w:name w:val="4E5116CB24C74FB19F9A61862EE06BF8"/>
    <w:rsid w:val="002844BE"/>
  </w:style>
  <w:style w:type="paragraph" w:customStyle="1" w:styleId="A01AC536809A421BB420EB33EE17D263">
    <w:name w:val="A01AC536809A421BB420EB33EE17D263"/>
    <w:rsid w:val="002844BE"/>
  </w:style>
  <w:style w:type="paragraph" w:customStyle="1" w:styleId="1249D8A76A4E4E71B68E5710C4C7FEFB">
    <w:name w:val="1249D8A76A4E4E71B68E5710C4C7FEFB"/>
    <w:rsid w:val="002844BE"/>
  </w:style>
  <w:style w:type="paragraph" w:customStyle="1" w:styleId="31D0FB8558E846A6AFAF109A4581B5F7">
    <w:name w:val="31D0FB8558E846A6AFAF109A4581B5F7"/>
    <w:rsid w:val="002844BE"/>
  </w:style>
  <w:style w:type="paragraph" w:customStyle="1" w:styleId="6D22152FB81C406FB7181E1220894D0C">
    <w:name w:val="6D22152FB81C406FB7181E1220894D0C"/>
    <w:rsid w:val="002844BE"/>
  </w:style>
  <w:style w:type="paragraph" w:customStyle="1" w:styleId="CD8BB5447D4F4D4597ABF205FCACE04C">
    <w:name w:val="CD8BB5447D4F4D4597ABF205FCACE04C"/>
    <w:rsid w:val="002844BE"/>
  </w:style>
  <w:style w:type="paragraph" w:customStyle="1" w:styleId="EFD381A20F3B44A2866AB92EE18B76E7">
    <w:name w:val="EFD381A20F3B44A2866AB92EE18B76E7"/>
    <w:rsid w:val="002844BE"/>
  </w:style>
  <w:style w:type="paragraph" w:customStyle="1" w:styleId="7315A963C49D4500A3C5CB0708F04B13">
    <w:name w:val="7315A963C49D4500A3C5CB0708F04B13"/>
    <w:rsid w:val="002844BE"/>
  </w:style>
  <w:style w:type="paragraph" w:customStyle="1" w:styleId="7C67003EEE3A43F4ABEBA8861C6537AC">
    <w:name w:val="7C67003EEE3A43F4ABEBA8861C6537AC"/>
    <w:rsid w:val="002844BE"/>
  </w:style>
  <w:style w:type="paragraph" w:customStyle="1" w:styleId="E90B5BAC8D1F4B88AFD361536FE66B36">
    <w:name w:val="E90B5BAC8D1F4B88AFD361536FE66B36"/>
    <w:rsid w:val="00284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Klimowicz</cp:lastModifiedBy>
  <cp:revision>3</cp:revision>
  <dcterms:created xsi:type="dcterms:W3CDTF">2020-09-22T09:26:00Z</dcterms:created>
  <dcterms:modified xsi:type="dcterms:W3CDTF">2020-09-22T09:27:00Z</dcterms:modified>
</cp:coreProperties>
</file>